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F8" w:rsidRPr="009F5BBA" w:rsidRDefault="00CA58F8" w:rsidP="0014033B">
      <w:pPr>
        <w:pStyle w:val="Cabealho"/>
        <w:tabs>
          <w:tab w:val="left" w:pos="2110"/>
        </w:tabs>
        <w:ind w:right="-24"/>
        <w:rPr>
          <w:b/>
          <w:sz w:val="24"/>
          <w:szCs w:val="24"/>
        </w:rPr>
      </w:pPr>
      <w:bookmarkStart w:id="0" w:name="_GoBack"/>
      <w:bookmarkEnd w:id="0"/>
      <w:r w:rsidRPr="009F5BBA">
        <w:rPr>
          <w:sz w:val="24"/>
          <w:szCs w:val="24"/>
        </w:rPr>
        <w:t xml:space="preserve">                           Programa Nacional de Alimentação Escolar - PNAE                </w:t>
      </w:r>
      <w:r w:rsidRPr="009F5BBA">
        <w:rPr>
          <w:b/>
          <w:sz w:val="24"/>
          <w:szCs w:val="24"/>
        </w:rPr>
        <w:t xml:space="preserve"> </w:t>
      </w: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I</w:t>
      </w:r>
    </w:p>
    <w:p w:rsidR="00CA58F8" w:rsidRPr="009F5BBA" w:rsidRDefault="00CA58F8" w:rsidP="0014033B">
      <w:pPr>
        <w:widowControl w:val="0"/>
        <w:ind w:right="-24"/>
        <w:jc w:val="center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(MODELO)</w:t>
      </w: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NOME DA PREFEITURA</w:t>
      </w: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(papel timbrado)</w:t>
      </w: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TERMO DE ANUÊNCIA</w:t>
      </w:r>
    </w:p>
    <w:p w:rsidR="00CA58F8" w:rsidRPr="009F5BBA" w:rsidRDefault="00CA58F8" w:rsidP="0014033B">
      <w:pPr>
        <w:ind w:right="-24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1920E9" w:rsidRDefault="00CA58F8" w:rsidP="0014033B">
      <w:pPr>
        <w:pStyle w:val="Ttulo1"/>
        <w:ind w:right="-24" w:firstLine="1418"/>
        <w:jc w:val="both"/>
        <w:rPr>
          <w:rFonts w:ascii="Times New Roman" w:hAnsi="Times New Roman"/>
          <w:sz w:val="24"/>
          <w:szCs w:val="24"/>
        </w:rPr>
      </w:pPr>
      <w:r w:rsidRPr="001920E9">
        <w:rPr>
          <w:rFonts w:ascii="Times New Roman" w:hAnsi="Times New Roman"/>
          <w:sz w:val="24"/>
          <w:szCs w:val="24"/>
        </w:rPr>
        <w:t xml:space="preserve">Eu,........................................................., nacionalidade ......................................, portador do CPF nº .................................., Carteira de Identidade  nº ................................, expedida por ............................., residente e domiciliado na cidade  ............................ , Prefeito(a) Municipal de .........................../......, no uso das atribuições legais que me foram conferidas e sob as penalidades da Lei, e tomando por base o Art. 7º da Lei n° 11.947, de 16 de junho de 2009, estou de acordo com a delegação que me foi conferida pela Secretaria de Educação do </w:t>
      </w:r>
      <w:r w:rsidR="00611B81" w:rsidRPr="001920E9">
        <w:rPr>
          <w:rFonts w:ascii="Times New Roman" w:hAnsi="Times New Roman"/>
          <w:sz w:val="24"/>
          <w:szCs w:val="24"/>
        </w:rPr>
        <w:t>Estado</w:t>
      </w:r>
      <w:r w:rsidRPr="001920E9">
        <w:rPr>
          <w:rFonts w:ascii="Times New Roman" w:hAnsi="Times New Roman"/>
          <w:sz w:val="24"/>
          <w:szCs w:val="24"/>
        </w:rPr>
        <w:t xml:space="preserve"> ................................, assumindo perante o Fundo Nacional de Desenvolvimento da Educação - FNDE, o compromisso de atender aos alunos matriculados nos estabelecimentos estaduais de ensino localizados na área de jurisdição do </w:t>
      </w:r>
      <w:r w:rsidR="00611B81" w:rsidRPr="001920E9">
        <w:rPr>
          <w:rFonts w:ascii="Times New Roman" w:hAnsi="Times New Roman"/>
          <w:sz w:val="24"/>
          <w:szCs w:val="24"/>
        </w:rPr>
        <w:t>Município</w:t>
      </w:r>
      <w:r w:rsidRPr="001920E9">
        <w:rPr>
          <w:rFonts w:ascii="Times New Roman" w:hAnsi="Times New Roman"/>
          <w:sz w:val="24"/>
          <w:szCs w:val="24"/>
        </w:rPr>
        <w:t>, no Programa Nacional de Alimentação Escolar (PNAE), conforme assinalado abaixo:</w:t>
      </w:r>
    </w:p>
    <w:p w:rsidR="00CA58F8" w:rsidRPr="009F5BBA" w:rsidRDefault="00CA58F8" w:rsidP="0014033B">
      <w:pPr>
        <w:ind w:right="-24"/>
        <w:rPr>
          <w:sz w:val="24"/>
          <w:szCs w:val="24"/>
        </w:rPr>
      </w:pPr>
    </w:p>
    <w:p w:rsidR="00CA58F8" w:rsidRPr="009F5BBA" w:rsidRDefault="00CA58F8" w:rsidP="0014033B">
      <w:pPr>
        <w:ind w:right="-24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CA58F8" w:rsidRPr="009F5BBA" w:rsidTr="006119E9">
        <w:tc>
          <w:tcPr>
            <w:tcW w:w="425" w:type="dxa"/>
          </w:tcPr>
          <w:p w:rsidR="00CA58F8" w:rsidRPr="001920E9" w:rsidRDefault="00CA58F8" w:rsidP="0014033B">
            <w:pPr>
              <w:pStyle w:val="Ttulo1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 xml:space="preserve">PNACN -  alunos matriculados na Creche </w:t>
      </w:r>
    </w:p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CA58F8" w:rsidRPr="009F5BBA" w:rsidTr="006119E9">
        <w:tc>
          <w:tcPr>
            <w:tcW w:w="425" w:type="dxa"/>
          </w:tcPr>
          <w:p w:rsidR="00CA58F8" w:rsidRPr="001920E9" w:rsidRDefault="00CA58F8" w:rsidP="0014033B">
            <w:pPr>
              <w:pStyle w:val="Ttulo1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PNAPN – alunos matriculados na Pré escola</w:t>
      </w:r>
    </w:p>
    <w:p w:rsidR="00CA58F8" w:rsidRPr="009F5BBA" w:rsidRDefault="00CA58F8" w:rsidP="0014033B">
      <w:pPr>
        <w:ind w:right="-24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CA58F8" w:rsidRPr="009F5BBA" w:rsidTr="006119E9">
        <w:tc>
          <w:tcPr>
            <w:tcW w:w="425" w:type="dxa"/>
          </w:tcPr>
          <w:p w:rsidR="00CA58F8" w:rsidRPr="001920E9" w:rsidRDefault="00CA58F8" w:rsidP="0014033B">
            <w:pPr>
              <w:pStyle w:val="Ttulo1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PNAFN – alunos matriculados no Ensino Fundamental</w:t>
      </w:r>
    </w:p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CA58F8" w:rsidRPr="009F5BBA" w:rsidTr="006119E9">
        <w:tc>
          <w:tcPr>
            <w:tcW w:w="425" w:type="dxa"/>
          </w:tcPr>
          <w:p w:rsidR="00CA58F8" w:rsidRPr="001920E9" w:rsidRDefault="00CA58F8" w:rsidP="0014033B">
            <w:pPr>
              <w:pStyle w:val="Ttulo1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PNAMN – alunos matriculados no Ensino Médio</w:t>
      </w:r>
    </w:p>
    <w:p w:rsidR="00CA58F8" w:rsidRPr="009F5BBA" w:rsidRDefault="00CA58F8" w:rsidP="0014033B">
      <w:pPr>
        <w:ind w:right="-24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CA58F8" w:rsidRPr="009F5BBA" w:rsidTr="006119E9">
        <w:tc>
          <w:tcPr>
            <w:tcW w:w="425" w:type="dxa"/>
          </w:tcPr>
          <w:p w:rsidR="00CA58F8" w:rsidRPr="001920E9" w:rsidRDefault="00CA58F8" w:rsidP="0014033B">
            <w:pPr>
              <w:pStyle w:val="Ttulo1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PNAEN – alunos matriculados na Educação de Jovens e Adultos – EJA</w:t>
      </w:r>
    </w:p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CA58F8" w:rsidRPr="009F5BBA" w:rsidTr="006119E9">
        <w:tc>
          <w:tcPr>
            <w:tcW w:w="425" w:type="dxa"/>
          </w:tcPr>
          <w:p w:rsidR="00CA58F8" w:rsidRPr="001920E9" w:rsidRDefault="00CA58F8" w:rsidP="0014033B">
            <w:pPr>
              <w:pStyle w:val="Ttulo1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PNAIN – alunos matriculados em escolas em áreas indígenas</w:t>
      </w:r>
    </w:p>
    <w:p w:rsidR="00CA58F8" w:rsidRPr="009F5BBA" w:rsidRDefault="00CA58F8" w:rsidP="0014033B">
      <w:pPr>
        <w:ind w:right="-24"/>
        <w:rPr>
          <w:b/>
          <w:sz w:val="24"/>
          <w:szCs w:val="24"/>
        </w:rPr>
      </w:pPr>
    </w:p>
    <w:tbl>
      <w:tblPr>
        <w:tblpPr w:leftFromText="141" w:rightFromText="141" w:vertAnchor="text" w:horzAnchor="margin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</w:tblGrid>
      <w:tr w:rsidR="00CA58F8" w:rsidRPr="009F5BBA" w:rsidTr="006119E9">
        <w:tc>
          <w:tcPr>
            <w:tcW w:w="425" w:type="dxa"/>
          </w:tcPr>
          <w:p w:rsidR="00CA58F8" w:rsidRPr="001920E9" w:rsidRDefault="00CA58F8" w:rsidP="0014033B">
            <w:pPr>
              <w:pStyle w:val="Ttulo1"/>
              <w:ind w:right="-2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PNAQN – alunos matriculados em escolas em áreas remanescentes de quilombos</w:t>
      </w:r>
    </w:p>
    <w:p w:rsidR="00CA58F8" w:rsidRPr="009F5BBA" w:rsidRDefault="00CA58F8" w:rsidP="0014033B">
      <w:pPr>
        <w:ind w:right="-24"/>
        <w:jc w:val="both"/>
        <w:rPr>
          <w:b/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  <w:r w:rsidRPr="009F5BBA">
        <w:rPr>
          <w:sz w:val="24"/>
          <w:szCs w:val="24"/>
        </w:rPr>
        <w:t>.....................................................,                  ............/............................./................</w:t>
      </w:r>
    </w:p>
    <w:p w:rsidR="00CA58F8" w:rsidRPr="009F5BBA" w:rsidRDefault="00CA58F8" w:rsidP="0014033B">
      <w:pPr>
        <w:ind w:right="-24"/>
        <w:rPr>
          <w:b/>
          <w:sz w:val="24"/>
          <w:szCs w:val="24"/>
        </w:rPr>
      </w:pPr>
      <w:r w:rsidRPr="009F5BBA">
        <w:rPr>
          <w:sz w:val="24"/>
          <w:szCs w:val="24"/>
        </w:rPr>
        <w:t xml:space="preserve">               (Nome do </w:t>
      </w:r>
      <w:r w:rsidR="00611B81" w:rsidRPr="009F5BBA">
        <w:rPr>
          <w:sz w:val="24"/>
          <w:szCs w:val="24"/>
        </w:rPr>
        <w:t>Município</w:t>
      </w:r>
      <w:r w:rsidRPr="009F5BBA">
        <w:rPr>
          <w:sz w:val="24"/>
          <w:szCs w:val="24"/>
        </w:rPr>
        <w:t>/UF)                                                 (data)</w:t>
      </w:r>
    </w:p>
    <w:p w:rsidR="00CA58F8" w:rsidRPr="009F5BBA" w:rsidRDefault="00CA58F8" w:rsidP="0014033B">
      <w:pPr>
        <w:pStyle w:val="Cabealho"/>
        <w:tabs>
          <w:tab w:val="clear" w:pos="4419"/>
          <w:tab w:val="clear" w:pos="8838"/>
        </w:tabs>
        <w:ind w:right="-24"/>
        <w:rPr>
          <w:sz w:val="24"/>
          <w:szCs w:val="24"/>
        </w:rPr>
      </w:pPr>
      <w:r w:rsidRPr="009F5BBA">
        <w:rPr>
          <w:sz w:val="24"/>
          <w:szCs w:val="24"/>
        </w:rPr>
        <w:tab/>
      </w:r>
    </w:p>
    <w:p w:rsidR="00CA58F8" w:rsidRPr="009F5BBA" w:rsidRDefault="00CA58F8" w:rsidP="0014033B">
      <w:pPr>
        <w:ind w:right="-24"/>
        <w:jc w:val="center"/>
      </w:pPr>
      <w:r w:rsidRPr="009F5BBA">
        <w:t>.....................................................................................................................</w:t>
      </w:r>
    </w:p>
    <w:p w:rsidR="00CA58F8" w:rsidRPr="009F5BBA" w:rsidRDefault="00CA58F8" w:rsidP="0014033B">
      <w:pPr>
        <w:ind w:right="-24"/>
        <w:jc w:val="center"/>
        <w:rPr>
          <w:sz w:val="24"/>
          <w:szCs w:val="24"/>
        </w:rPr>
      </w:pPr>
      <w:r w:rsidRPr="009F5BBA">
        <w:rPr>
          <w:b/>
        </w:rPr>
        <w:t>(Nome legível e assinatura do(a) Prefeito(a))</w:t>
      </w:r>
    </w:p>
    <w:p w:rsidR="00CA58F8" w:rsidRPr="009F5BBA" w:rsidRDefault="00CA58F8" w:rsidP="0014033B">
      <w:pPr>
        <w:ind w:right="-24"/>
        <w:rPr>
          <w:sz w:val="24"/>
          <w:szCs w:val="24"/>
        </w:rPr>
      </w:pP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 w:rsidRPr="009F5BBA">
        <w:rPr>
          <w:sz w:val="24"/>
          <w:szCs w:val="24"/>
        </w:rPr>
        <w:br w:type="page"/>
      </w:r>
    </w:p>
    <w:p w:rsidR="00CA58F8" w:rsidRPr="009F5BBA" w:rsidRDefault="007C6536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-666115</wp:posOffset>
            </wp:positionH>
            <wp:positionV relativeFrom="paragraph">
              <wp:posOffset>-184785</wp:posOffset>
            </wp:positionV>
            <wp:extent cx="910590" cy="439420"/>
            <wp:effectExtent l="19050" t="0" r="3810" b="0"/>
            <wp:wrapTight wrapText="bothSides">
              <wp:wrapPolygon edited="0">
                <wp:start x="452" y="0"/>
                <wp:lineTo x="-452" y="20601"/>
                <wp:lineTo x="21690" y="20601"/>
                <wp:lineTo x="21690" y="18728"/>
                <wp:lineTo x="21238" y="14983"/>
                <wp:lineTo x="21690" y="936"/>
                <wp:lineTo x="21690" y="0"/>
                <wp:lineTo x="452" y="0"/>
              </wp:wrapPolygon>
            </wp:wrapTight>
            <wp:docPr id="5" name="Imagem 6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39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8F8" w:rsidRPr="009F5BBA" w:rsidRDefault="00CA58F8" w:rsidP="000C5C44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  <w:r w:rsidRPr="009F5BBA">
        <w:rPr>
          <w:sz w:val="24"/>
          <w:szCs w:val="24"/>
        </w:rPr>
        <w:t>Programa Nacional de Alimentação Escolar - PNAE</w:t>
      </w:r>
    </w:p>
    <w:p w:rsidR="00CA58F8" w:rsidRPr="009F5BBA" w:rsidRDefault="00CA58F8" w:rsidP="000C5C44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ANEXO II</w:t>
      </w:r>
    </w:p>
    <w:p w:rsidR="00CA58F8" w:rsidRPr="009F5BBA" w:rsidRDefault="00CA58F8" w:rsidP="003236FB">
      <w:pPr>
        <w:rPr>
          <w:sz w:val="24"/>
          <w:szCs w:val="24"/>
        </w:rPr>
      </w:pPr>
    </w:p>
    <w:p w:rsidR="00CA58F8" w:rsidRPr="009F5BBA" w:rsidRDefault="00CA58F8" w:rsidP="003236FB">
      <w:pPr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PROCEDIMENTOS PARA INCLUSÃO, ALTERAÇÃO E EXCLUSÃO DO CADASTRO DE NUTRICIONISTA</w:t>
      </w:r>
    </w:p>
    <w:p w:rsidR="00CA58F8" w:rsidRPr="009F5BBA" w:rsidRDefault="00CA58F8" w:rsidP="003236FB">
      <w:pPr>
        <w:ind w:right="-24"/>
        <w:rPr>
          <w:sz w:val="24"/>
          <w:szCs w:val="24"/>
        </w:rPr>
      </w:pPr>
    </w:p>
    <w:p w:rsidR="00CA58F8" w:rsidRPr="009F5BBA" w:rsidRDefault="00CA58F8" w:rsidP="003236FB">
      <w:pPr>
        <w:ind w:right="-24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Inclusão no cadastro</w:t>
      </w:r>
    </w:p>
    <w:p w:rsidR="00CA58F8" w:rsidRPr="009F5BBA" w:rsidRDefault="00CA58F8" w:rsidP="003236FB">
      <w:pPr>
        <w:ind w:right="-24"/>
        <w:rPr>
          <w:sz w:val="24"/>
          <w:szCs w:val="24"/>
        </w:rPr>
      </w:pP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ab/>
        <w:t>O cadastro do nutricionista responsável técnico pelo Programa Nacional de Alimentação Escolar (PNAE), conforme prevê o §4º do art. 13 desta Resolução, deverá ser efetivado, conforme se segue:</w:t>
      </w:r>
    </w:p>
    <w:p w:rsidR="00CA58F8" w:rsidRPr="009F5BBA" w:rsidRDefault="00CA58F8" w:rsidP="003236FB">
      <w:pPr>
        <w:numPr>
          <w:ilvl w:val="0"/>
          <w:numId w:val="14"/>
        </w:num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 xml:space="preserve">por meio de formulário específico, disponível </w:t>
      </w:r>
      <w:r w:rsidR="00AF0873" w:rsidRPr="009F5BBA">
        <w:rPr>
          <w:sz w:val="24"/>
          <w:szCs w:val="24"/>
        </w:rPr>
        <w:t>em</w:t>
      </w:r>
      <w:r w:rsidRPr="009F5BBA">
        <w:rPr>
          <w:sz w:val="24"/>
          <w:szCs w:val="24"/>
        </w:rPr>
        <w:t xml:space="preserve"> </w:t>
      </w:r>
      <w:hyperlink r:id="rId9" w:history="1">
        <w:r w:rsidRPr="009F5BBA">
          <w:rPr>
            <w:rStyle w:val="Hyperlink"/>
            <w:color w:val="auto"/>
            <w:sz w:val="24"/>
            <w:szCs w:val="24"/>
          </w:rPr>
          <w:t>www.fnde.gov.br</w:t>
        </w:r>
      </w:hyperlink>
      <w:r w:rsidRPr="009F5BBA">
        <w:rPr>
          <w:sz w:val="24"/>
          <w:szCs w:val="24"/>
        </w:rPr>
        <w:t>, na página da Alimentação Escolar &lt;alimentação e nutrição&gt;, &lt;formulário de cadastro do nutricionista&gt;, tanto responsável técnico (RT) como do quadro técnico (QT), o qual será devidamente preenchido e assinado pelo(s) nutricionista(s), responsável-técnico, com o respectivo carimbo de identificação e, ainda, com a anuência expressa (assinatura) do gestor responsável pela Entidade Executora.</w:t>
      </w:r>
    </w:p>
    <w:p w:rsidR="00CA58F8" w:rsidRPr="009F5BBA" w:rsidRDefault="00CA58F8" w:rsidP="003236FB">
      <w:pPr>
        <w:ind w:left="67" w:right="-24" w:firstLine="360"/>
        <w:jc w:val="both"/>
        <w:rPr>
          <w:sz w:val="24"/>
          <w:szCs w:val="24"/>
        </w:rPr>
      </w:pPr>
    </w:p>
    <w:p w:rsidR="00CA58F8" w:rsidRPr="009F5BBA" w:rsidRDefault="00CA58F8" w:rsidP="003236FB">
      <w:pPr>
        <w:ind w:left="67" w:right="-24" w:firstLine="360"/>
        <w:jc w:val="both"/>
        <w:rPr>
          <w:sz w:val="24"/>
          <w:szCs w:val="24"/>
        </w:rPr>
      </w:pPr>
      <w:r w:rsidRPr="009F5BBA">
        <w:rPr>
          <w:sz w:val="24"/>
          <w:szCs w:val="24"/>
        </w:rPr>
        <w:t>O documento acima citado, original ou cópia autenticada, deverá ser encaminhado a esta Autarquia, sendo de inteira responsabilidade do nutricionista e do gestor responsável pela EE pelas informações declaradas.</w:t>
      </w: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3236FB">
      <w:pPr>
        <w:ind w:right="-24"/>
        <w:jc w:val="both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Alteração no cadastro</w:t>
      </w: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</w:p>
    <w:p w:rsidR="00CA58F8" w:rsidRPr="00C00484" w:rsidRDefault="00CA58F8" w:rsidP="003236FB">
      <w:pPr>
        <w:rPr>
          <w:sz w:val="24"/>
          <w:szCs w:val="24"/>
        </w:rPr>
      </w:pPr>
      <w:r w:rsidRPr="009F5BBA">
        <w:rPr>
          <w:sz w:val="24"/>
          <w:szCs w:val="24"/>
        </w:rPr>
        <w:t>Qualquer solicitação de alteração de dados cadastrais contidos no Formulário de Cadastro do Nutricionista, este deverá ser enviado para o endereço eletrônico institucional da COTAN &lt;</w:t>
      </w:r>
      <w:r w:rsidRPr="009F5BBA">
        <w:rPr>
          <w:sz w:val="24"/>
          <w:szCs w:val="24"/>
          <w:u w:val="single"/>
        </w:rPr>
        <w:t>cotan@fnde.gov.br</w:t>
      </w:r>
      <w:r w:rsidRPr="00D8629E">
        <w:rPr>
          <w:sz w:val="24"/>
          <w:szCs w:val="24"/>
        </w:rPr>
        <w:t>&gt; ou ainda por contato telefônico (61) 2022-5663/-5662/-5664/-5649.</w:t>
      </w: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  <w:r w:rsidRPr="009F5BBA">
        <w:rPr>
          <w:b/>
          <w:sz w:val="24"/>
          <w:szCs w:val="24"/>
        </w:rPr>
        <w:t>Exclusão no cadastro</w:t>
      </w:r>
      <w:r w:rsidRPr="009F5BBA">
        <w:rPr>
          <w:sz w:val="24"/>
          <w:szCs w:val="24"/>
        </w:rPr>
        <w:t xml:space="preserve"> </w:t>
      </w: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ab/>
        <w:t>Para excluir os dados correspondentes ao nutricionista responsável-técnico pelo Programa Nacional de Alimentação Escolar (PNAE) do cadastro do FNDE, o profissional juntamente com a Entidade Executora (</w:t>
      </w:r>
      <w:r w:rsidR="00611B81" w:rsidRPr="009F5BBA">
        <w:rPr>
          <w:sz w:val="24"/>
          <w:szCs w:val="24"/>
        </w:rPr>
        <w:t>Estados</w:t>
      </w:r>
      <w:r w:rsidRPr="009F5BBA">
        <w:rPr>
          <w:sz w:val="24"/>
          <w:szCs w:val="24"/>
        </w:rPr>
        <w:t xml:space="preserve">, Distrito Federal e </w:t>
      </w:r>
      <w:r w:rsidR="00611B81" w:rsidRPr="009F5BBA">
        <w:rPr>
          <w:sz w:val="24"/>
          <w:szCs w:val="24"/>
        </w:rPr>
        <w:t>Municípios</w:t>
      </w:r>
      <w:r w:rsidRPr="009F5BBA">
        <w:rPr>
          <w:sz w:val="24"/>
          <w:szCs w:val="24"/>
        </w:rPr>
        <w:t>) deverá solicitar oficialmente ao FNDE, por meio do encaminhamento de uma declaração, original ou cópia autenticada, com as seguintes informações:</w:t>
      </w:r>
    </w:p>
    <w:p w:rsidR="00CA58F8" w:rsidRPr="009F5BBA" w:rsidRDefault="00CA58F8" w:rsidP="003236FB">
      <w:pPr>
        <w:numPr>
          <w:ilvl w:val="0"/>
          <w:numId w:val="16"/>
        </w:num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>data do término do contrato;</w:t>
      </w:r>
    </w:p>
    <w:p w:rsidR="00CA58F8" w:rsidRPr="009F5BBA" w:rsidRDefault="00CA58F8" w:rsidP="003236FB">
      <w:pPr>
        <w:numPr>
          <w:ilvl w:val="0"/>
          <w:numId w:val="16"/>
        </w:num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>assinatura do nutricionista, nome legível ou carimbo;</w:t>
      </w:r>
    </w:p>
    <w:p w:rsidR="00CA58F8" w:rsidRPr="009F5BBA" w:rsidRDefault="00CA58F8" w:rsidP="003236FB">
      <w:pPr>
        <w:numPr>
          <w:ilvl w:val="0"/>
          <w:numId w:val="16"/>
        </w:numPr>
        <w:ind w:right="-24"/>
        <w:jc w:val="both"/>
        <w:rPr>
          <w:sz w:val="24"/>
          <w:szCs w:val="24"/>
          <w:u w:val="single"/>
        </w:rPr>
      </w:pPr>
      <w:r w:rsidRPr="009F5BBA">
        <w:rPr>
          <w:sz w:val="24"/>
          <w:szCs w:val="24"/>
        </w:rPr>
        <w:t>anuência formal do gestor responsável, com nome legível e cargo ou carimbo, conforme modelo anexo.</w:t>
      </w:r>
    </w:p>
    <w:p w:rsidR="00CA58F8" w:rsidRPr="009F5BBA" w:rsidRDefault="00CA58F8" w:rsidP="003236FB">
      <w:pPr>
        <w:ind w:right="-24"/>
        <w:jc w:val="both"/>
        <w:rPr>
          <w:b/>
          <w:sz w:val="24"/>
          <w:szCs w:val="24"/>
        </w:rPr>
      </w:pPr>
    </w:p>
    <w:p w:rsidR="00CA58F8" w:rsidRPr="009F5BBA" w:rsidRDefault="00CA58F8" w:rsidP="003236FB">
      <w:pPr>
        <w:ind w:right="-24"/>
        <w:jc w:val="both"/>
        <w:rPr>
          <w:sz w:val="24"/>
          <w:szCs w:val="24"/>
        </w:rPr>
      </w:pPr>
      <w:r w:rsidRPr="009F5BBA">
        <w:rPr>
          <w:b/>
          <w:sz w:val="24"/>
          <w:szCs w:val="24"/>
        </w:rPr>
        <w:t>Observação:</w:t>
      </w:r>
      <w:r w:rsidRPr="009F5BBA">
        <w:rPr>
          <w:sz w:val="24"/>
          <w:szCs w:val="24"/>
        </w:rPr>
        <w:t xml:space="preserve"> caso não seja possível a assinatura do nutricionista ou do gestor, a declaração de desvinculação poderá ser enviada ao FNDE contendo </w:t>
      </w:r>
      <w:r w:rsidRPr="009F5BBA">
        <w:rPr>
          <w:b/>
          <w:sz w:val="24"/>
          <w:szCs w:val="24"/>
        </w:rPr>
        <w:t>justificativa</w:t>
      </w:r>
      <w:r w:rsidRPr="009F5BBA">
        <w:rPr>
          <w:sz w:val="24"/>
          <w:szCs w:val="24"/>
        </w:rPr>
        <w:t xml:space="preserve"> da ausência da assinatura, </w:t>
      </w:r>
      <w:r w:rsidRPr="009F5BBA">
        <w:rPr>
          <w:b/>
          <w:sz w:val="24"/>
          <w:szCs w:val="24"/>
        </w:rPr>
        <w:t>acompanhado de documentos</w:t>
      </w:r>
      <w:r w:rsidRPr="009F5BBA">
        <w:rPr>
          <w:sz w:val="24"/>
          <w:szCs w:val="24"/>
        </w:rPr>
        <w:t xml:space="preserve"> que comprovem o afastamento do profissional (Exemplos: rescisão de contrato, exoneração, registro do término do período</w:t>
      </w:r>
      <w:r w:rsidRPr="009F5BBA">
        <w:rPr>
          <w:b/>
          <w:sz w:val="24"/>
          <w:szCs w:val="24"/>
        </w:rPr>
        <w:t>,</w:t>
      </w:r>
      <w:r w:rsidRPr="009F5BBA">
        <w:rPr>
          <w:sz w:val="24"/>
          <w:szCs w:val="24"/>
        </w:rPr>
        <w:t xml:space="preserve"> carteira de trabalho, etc.) por qualquer uma das partes (profissional ou gestor).</w:t>
      </w:r>
    </w:p>
    <w:p w:rsidR="00254BE7" w:rsidRPr="009F5BBA" w:rsidRDefault="00CA58F8" w:rsidP="003236FB">
      <w:pPr>
        <w:ind w:right="-24"/>
        <w:jc w:val="both"/>
        <w:rPr>
          <w:noProof/>
          <w:sz w:val="24"/>
          <w:szCs w:val="24"/>
        </w:rPr>
      </w:pPr>
      <w:r w:rsidRPr="009F5BBA">
        <w:rPr>
          <w:sz w:val="24"/>
          <w:szCs w:val="24"/>
        </w:rPr>
        <w:br w:type="page"/>
      </w:r>
    </w:p>
    <w:tbl>
      <w:tblPr>
        <w:tblpPr w:leftFromText="141" w:rightFromText="141" w:horzAnchor="margin" w:tblpXSpec="center" w:tblpY="438"/>
        <w:tblW w:w="10765" w:type="dxa"/>
        <w:tblLayout w:type="fixed"/>
        <w:tblLook w:val="04A0" w:firstRow="1" w:lastRow="0" w:firstColumn="1" w:lastColumn="0" w:noHBand="0" w:noVBand="1"/>
      </w:tblPr>
      <w:tblGrid>
        <w:gridCol w:w="1894"/>
        <w:gridCol w:w="2160"/>
        <w:gridCol w:w="2237"/>
        <w:gridCol w:w="393"/>
        <w:gridCol w:w="1407"/>
        <w:gridCol w:w="550"/>
        <w:gridCol w:w="649"/>
        <w:gridCol w:w="1475"/>
      </w:tblGrid>
      <w:tr w:rsidR="00254BE7" w:rsidRPr="00BB2C83" w:rsidTr="00254BE7">
        <w:trPr>
          <w:trHeight w:hRule="exact" w:val="619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244" w:lineRule="exact"/>
              <w:ind w:left="3787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5"/>
                <w:w w:val="80"/>
                <w:sz w:val="19"/>
              </w:rPr>
              <w:lastRenderedPageBreak/>
              <w:t>RESPONSABILIADE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9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5"/>
                <w:w w:val="80"/>
                <w:sz w:val="19"/>
              </w:rPr>
              <w:t>TÉCNICA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9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5"/>
                <w:w w:val="80"/>
                <w:sz w:val="19"/>
              </w:rPr>
              <w:t>(RT)</w:t>
            </w:r>
          </w:p>
          <w:p w:rsidR="00254BE7" w:rsidRPr="00100BE8" w:rsidRDefault="00254BE7" w:rsidP="00254BE7">
            <w:pPr>
              <w:spacing w:line="185" w:lineRule="exact"/>
              <w:ind w:left="2791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CADASTRO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NUTRICIONISTA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RESPONSÁVEL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TÉCNICO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PELO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PNAE</w:t>
            </w:r>
          </w:p>
        </w:tc>
      </w:tr>
      <w:tr w:rsidR="00254BE7" w:rsidTr="00254BE7">
        <w:trPr>
          <w:trHeight w:hRule="exact" w:val="2006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433" w:lineRule="exact"/>
              <w:ind w:left="26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Dados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Nutricionista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(RT)</w:t>
            </w:r>
          </w:p>
          <w:p w:rsidR="00254BE7" w:rsidRPr="00100BE8" w:rsidRDefault="00254BE7" w:rsidP="00254BE7">
            <w:pPr>
              <w:spacing w:line="337" w:lineRule="exact"/>
              <w:ind w:left="19"/>
            </w:pP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position w:val="4"/>
                <w:sz w:val="10"/>
              </w:rPr>
              <w:t>CPF*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                                   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|-|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</w:p>
          <w:p w:rsidR="00254BE7" w:rsidRPr="00100BE8" w:rsidRDefault="00254BE7" w:rsidP="00254BE7">
            <w:pPr>
              <w:spacing w:line="305" w:lineRule="exact"/>
              <w:ind w:left="19"/>
            </w:pP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position w:val="4"/>
                <w:sz w:val="10"/>
              </w:rPr>
              <w:t>Nome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position w:val="4"/>
                <w:sz w:val="10"/>
              </w:rPr>
              <w:t>Completo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position w:val="4"/>
                <w:sz w:val="10"/>
              </w:rPr>
              <w:t>*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                    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</w:p>
          <w:p w:rsidR="00254BE7" w:rsidRPr="00100BE8" w:rsidRDefault="00254BE7" w:rsidP="00254BE7">
            <w:pPr>
              <w:spacing w:line="317" w:lineRule="exact"/>
              <w:ind w:left="103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|</w:t>
            </w:r>
          </w:p>
          <w:p w:rsidR="00254BE7" w:rsidRPr="00100BE8" w:rsidRDefault="00254BE7" w:rsidP="00254BE7">
            <w:pPr>
              <w:spacing w:line="125" w:lineRule="exact"/>
              <w:ind w:left="6310"/>
            </w:pP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E-mail*</w:t>
            </w:r>
          </w:p>
          <w:p w:rsidR="00254BE7" w:rsidRPr="00100BE8" w:rsidRDefault="00254BE7" w:rsidP="00254BE7">
            <w:pPr>
              <w:spacing w:line="101" w:lineRule="exact"/>
              <w:ind w:left="19"/>
            </w:pP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Fone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(Fixo)*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                                         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Celular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                                                                  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Fax</w:t>
            </w:r>
          </w:p>
          <w:p w:rsidR="00254BE7" w:rsidRDefault="00254BE7" w:rsidP="00254BE7">
            <w:pPr>
              <w:spacing w:line="288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                                                         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</w:t>
            </w:r>
          </w:p>
        </w:tc>
      </w:tr>
      <w:tr w:rsidR="00254BE7" w:rsidTr="00254BE7">
        <w:trPr>
          <w:trHeight w:hRule="exact" w:val="254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251" w:lineRule="exact"/>
              <w:ind w:left="4694"/>
            </w:pPr>
            <w:r>
              <w:rPr>
                <w:rFonts w:ascii="Helvetica" w:hAnsi="Helvetica" w:cs="Helvetica"/>
                <w:b/>
                <w:noProof/>
                <w:color w:val="000000"/>
                <w:spacing w:val="-3"/>
                <w:w w:val="80"/>
                <w:sz w:val="12"/>
              </w:rPr>
              <w:t>Endereço</w:t>
            </w:r>
            <w:r>
              <w:rPr>
                <w:rFonts w:ascii="Calibri" w:hAnsi="Calibri" w:cs="Calibri"/>
                <w:b/>
                <w:noProof/>
                <w:color w:val="000000"/>
                <w:spacing w:val="-1"/>
                <w:w w:val="84"/>
                <w:sz w:val="12"/>
              </w:rPr>
              <w:t> 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3"/>
                <w:w w:val="80"/>
                <w:sz w:val="12"/>
              </w:rPr>
              <w:t>Residencial</w:t>
            </w:r>
          </w:p>
        </w:tc>
      </w:tr>
      <w:tr w:rsidR="00254BE7" w:rsidTr="00254BE7">
        <w:trPr>
          <w:trHeight w:hRule="exact" w:val="643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CEP*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130" w:lineRule="exact"/>
              <w:ind w:left="19"/>
            </w:pP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Endereço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(Rua,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Avenida,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ou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Praça)*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Barrio*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UF*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Município*</w:t>
            </w:r>
          </w:p>
        </w:tc>
      </w:tr>
      <w:tr w:rsidR="00254BE7" w:rsidTr="00254BE7">
        <w:trPr>
          <w:trHeight w:hRule="exact" w:val="442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238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Complemento</w:t>
            </w:r>
          </w:p>
        </w:tc>
      </w:tr>
      <w:tr w:rsidR="00254BE7" w:rsidRPr="00BB2C83" w:rsidTr="00254BE7">
        <w:trPr>
          <w:trHeight w:hRule="exact" w:val="1411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207" w:lineRule="exact"/>
              <w:ind w:left="26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Termo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Responsabilidade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Técnica*</w:t>
            </w:r>
          </w:p>
          <w:p w:rsidR="00254BE7" w:rsidRPr="00100BE8" w:rsidRDefault="00254BE7" w:rsidP="00254BE7">
            <w:pPr>
              <w:spacing w:line="184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Eu,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__________________________________________________________________,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venho</w:t>
            </w:r>
            <w:r w:rsidRPr="00100BE8">
              <w:rPr>
                <w:rFonts w:ascii="Calibri" w:hAnsi="Calibri" w:cs="Calibri"/>
                <w:noProof/>
                <w:color w:val="000000"/>
                <w:spacing w:val="-1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por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meio</w:t>
            </w:r>
            <w:r w:rsidRPr="00100BE8">
              <w:rPr>
                <w:rFonts w:ascii="Calibri" w:hAnsi="Calibri" w:cs="Calibri"/>
                <w:noProof/>
                <w:color w:val="000000"/>
                <w:spacing w:val="-1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deste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informar</w:t>
            </w:r>
            <w:r w:rsidRPr="00100BE8">
              <w:rPr>
                <w:rFonts w:ascii="Calibri" w:hAnsi="Calibri" w:cs="Calibri"/>
                <w:noProof/>
                <w:color w:val="000000"/>
                <w:spacing w:val="-1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que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sou</w:t>
            </w:r>
            <w:r w:rsidRPr="00100BE8">
              <w:rPr>
                <w:rFonts w:ascii="Calibri" w:hAnsi="Calibri" w:cs="Calibri"/>
                <w:noProof/>
                <w:color w:val="000000"/>
                <w:spacing w:val="-1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responsavel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técnico(a)</w:t>
            </w:r>
            <w:r w:rsidRPr="00100BE8">
              <w:rPr>
                <w:rFonts w:ascii="Calibri" w:hAnsi="Calibri" w:cs="Calibri"/>
                <w:noProof/>
                <w:color w:val="000000"/>
                <w:spacing w:val="-1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</w:p>
          <w:p w:rsidR="00254BE7" w:rsidRPr="00100BE8" w:rsidRDefault="00254BE7" w:rsidP="00254BE7">
            <w:pPr>
              <w:spacing w:line="252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Programa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Nacional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Alimentação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Escolar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âmbito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(Município/Estado)____________________________________,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partir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data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de*</w:t>
            </w:r>
          </w:p>
          <w:p w:rsidR="00254BE7" w:rsidRPr="00BB2C83" w:rsidRDefault="00254BE7" w:rsidP="00254BE7">
            <w:pPr>
              <w:spacing w:line="254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_____/_____/_____,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desempenhando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minhas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atividades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em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conformidade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com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Código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Ética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vigente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(Resolução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CFN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nº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334/2004).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BB2C83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Comprometo-me</w:t>
            </w:r>
            <w:r w:rsidRPr="00BB2C83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BB2C83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</w:t>
            </w:r>
          </w:p>
          <w:p w:rsidR="00254BE7" w:rsidRPr="00100BE8" w:rsidRDefault="00254BE7" w:rsidP="00254BE7">
            <w:pPr>
              <w:spacing w:line="254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cumprir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fazer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cumprir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estabelecido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regulamentação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exercício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profissional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Nutricionista,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através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Leis,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Decretos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ou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Resoluções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bem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como,</w:t>
            </w:r>
          </w:p>
          <w:p w:rsidR="00254BE7" w:rsidRPr="00100BE8" w:rsidRDefault="00254BE7" w:rsidP="00254BE7">
            <w:pPr>
              <w:spacing w:line="254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assumo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responsabilidade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pela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veracidade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das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informações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disponibilizadas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neste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formulário.</w:t>
            </w:r>
          </w:p>
        </w:tc>
      </w:tr>
      <w:tr w:rsidR="00254BE7" w:rsidTr="00254BE7">
        <w:trPr>
          <w:trHeight w:hRule="exact" w:val="403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4" w:lineRule="exact"/>
              <w:ind w:left="19"/>
            </w:pPr>
            <w:r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UF*</w:t>
            </w:r>
          </w:p>
        </w:tc>
        <w:tc>
          <w:tcPr>
            <w:tcW w:w="4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4" w:lineRule="exact"/>
              <w:ind w:left="19"/>
            </w:pPr>
            <w:r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Entidade</w:t>
            </w:r>
            <w:r>
              <w:rPr>
                <w:rFonts w:ascii="Calibri" w:hAnsi="Calibri" w:cs="Calibri"/>
                <w:b/>
                <w:noProof/>
                <w:color w:val="000000"/>
                <w:w w:val="84"/>
                <w:sz w:val="10"/>
              </w:rPr>
              <w:t>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Executora</w:t>
            </w:r>
            <w:r>
              <w:rPr>
                <w:rFonts w:ascii="Calibri" w:hAnsi="Calibri" w:cs="Calibri"/>
                <w:b/>
                <w:noProof/>
                <w:color w:val="000000"/>
                <w:w w:val="84"/>
                <w:sz w:val="10"/>
              </w:rPr>
              <w:t>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do</w:t>
            </w:r>
            <w:r>
              <w:rPr>
                <w:rFonts w:ascii="Calibri" w:hAnsi="Calibri" w:cs="Calibri"/>
                <w:b/>
                <w:noProof/>
                <w:color w:val="000000"/>
                <w:w w:val="84"/>
                <w:sz w:val="10"/>
              </w:rPr>
              <w:t>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Vínculo*</w:t>
            </w:r>
          </w:p>
        </w:tc>
        <w:tc>
          <w:tcPr>
            <w:tcW w:w="26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CRN*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Região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*</w:t>
            </w:r>
          </w:p>
        </w:tc>
      </w:tr>
      <w:tr w:rsidR="00254BE7" w:rsidRPr="00BB2C83" w:rsidTr="00254BE7">
        <w:trPr>
          <w:trHeight w:hRule="exact" w:val="953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209" w:lineRule="exact"/>
              <w:ind w:left="19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position w:val="3"/>
                <w:sz w:val="10"/>
              </w:rPr>
              <w:t>Tipo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position w:val="3"/>
                <w:sz w:val="10"/>
              </w:rPr>
              <w:t>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position w:val="3"/>
                <w:sz w:val="10"/>
              </w:rPr>
              <w:t>Vínculo*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                             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)Concurso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     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)Cargo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Confiança</w:t>
            </w:r>
          </w:p>
          <w:p w:rsidR="00254BE7" w:rsidRPr="00100BE8" w:rsidRDefault="00254BE7" w:rsidP="00254BE7">
            <w:pPr>
              <w:spacing w:line="103" w:lineRule="exact"/>
              <w:ind w:left="6310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Carga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Horária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2"/>
                <w:w w:val="80"/>
                <w:sz w:val="10"/>
              </w:rPr>
              <w:t>semanal*___________________</w:t>
            </w:r>
          </w:p>
          <w:p w:rsidR="00254BE7" w:rsidRPr="00100BE8" w:rsidRDefault="00254BE7" w:rsidP="00254BE7">
            <w:pPr>
              <w:spacing w:line="310" w:lineRule="exact"/>
              <w:ind w:left="1913"/>
            </w:pP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)Contrato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Prestação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serviço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com</w:t>
            </w:r>
            <w:r w:rsidRPr="00100BE8">
              <w:rPr>
                <w:rFonts w:ascii="Calibri" w:hAnsi="Calibri" w:cs="Calibri"/>
                <w:noProof/>
                <w:color w:val="000000"/>
                <w:spacing w:val="-4"/>
                <w:w w:val="84"/>
                <w:sz w:val="10"/>
              </w:rPr>
              <w:t>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E.E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                           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Outro.Especifique:______________________</w:t>
            </w:r>
          </w:p>
          <w:p w:rsidR="00254BE7" w:rsidRPr="00100BE8" w:rsidRDefault="00254BE7" w:rsidP="00254BE7">
            <w:pPr>
              <w:spacing w:line="330" w:lineRule="exact"/>
              <w:ind w:left="26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Secretaria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Municipal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Educação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(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 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)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Secretaria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Estadual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Educação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-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SEDUC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(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  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)</w:t>
            </w:r>
          </w:p>
        </w:tc>
      </w:tr>
      <w:tr w:rsidR="00254BE7" w:rsidRPr="00BB2C83" w:rsidTr="00254BE7">
        <w:trPr>
          <w:trHeight w:hRule="exact" w:val="233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229" w:lineRule="exact"/>
              <w:ind w:left="4462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3"/>
                <w:w w:val="80"/>
                <w:sz w:val="12"/>
              </w:rPr>
              <w:t>Endereço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spacing w:val="-1"/>
                <w:w w:val="84"/>
                <w:sz w:val="12"/>
              </w:rPr>
              <w:t>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3"/>
                <w:w w:val="80"/>
                <w:sz w:val="12"/>
              </w:rPr>
              <w:t>do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spacing w:val="-1"/>
                <w:w w:val="84"/>
                <w:sz w:val="12"/>
              </w:rPr>
              <w:t>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3"/>
                <w:w w:val="80"/>
                <w:sz w:val="12"/>
              </w:rPr>
              <w:t>local</w:t>
            </w:r>
            <w:r w:rsidRPr="00100BE8">
              <w:rPr>
                <w:rFonts w:ascii="Calibri" w:hAnsi="Calibri" w:cs="Calibri"/>
                <w:b/>
                <w:noProof/>
                <w:color w:val="000000"/>
                <w:spacing w:val="-1"/>
                <w:w w:val="84"/>
                <w:sz w:val="12"/>
              </w:rPr>
              <w:t>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3"/>
                <w:w w:val="80"/>
                <w:sz w:val="12"/>
              </w:rPr>
              <w:t>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spacing w:val="-1"/>
                <w:w w:val="84"/>
                <w:sz w:val="12"/>
              </w:rPr>
              <w:t>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3"/>
                <w:w w:val="80"/>
                <w:sz w:val="12"/>
              </w:rPr>
              <w:t>trabalho</w:t>
            </w:r>
          </w:p>
        </w:tc>
      </w:tr>
      <w:tr w:rsidR="00254BE7" w:rsidTr="00254BE7">
        <w:trPr>
          <w:trHeight w:hRule="exact" w:val="473"/>
        </w:trPr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CEP</w:t>
            </w:r>
          </w:p>
        </w:tc>
        <w:tc>
          <w:tcPr>
            <w:tcW w:w="43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130" w:lineRule="exact"/>
              <w:ind w:left="192"/>
            </w:pP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Endereço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(Rua,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Avenida,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ou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Praça)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Barrio</w:t>
            </w:r>
          </w:p>
        </w:tc>
        <w:tc>
          <w:tcPr>
            <w:tcW w:w="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UF</w:t>
            </w:r>
          </w:p>
        </w:tc>
        <w:tc>
          <w:tcPr>
            <w:tcW w:w="21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Município</w:t>
            </w:r>
          </w:p>
        </w:tc>
      </w:tr>
      <w:tr w:rsidR="00254BE7" w:rsidTr="00254BE7">
        <w:trPr>
          <w:trHeight w:hRule="exact" w:val="341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Complemento</w:t>
            </w:r>
          </w:p>
        </w:tc>
      </w:tr>
      <w:tr w:rsidR="00254BE7" w:rsidTr="00254BE7">
        <w:trPr>
          <w:trHeight w:hRule="exact" w:val="619"/>
        </w:trPr>
        <w:tc>
          <w:tcPr>
            <w:tcW w:w="40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214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Fone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(Fixo)</w:t>
            </w:r>
          </w:p>
          <w:p w:rsidR="00254BE7" w:rsidRDefault="00254BE7" w:rsidP="00254BE7">
            <w:pPr>
              <w:spacing w:line="305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 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221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Fax</w:t>
            </w:r>
          </w:p>
          <w:p w:rsidR="00254BE7" w:rsidRDefault="00254BE7" w:rsidP="00254BE7">
            <w:pPr>
              <w:spacing w:line="288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84"/>
                <w:sz w:val="10"/>
              </w:rPr>
              <w:t>                 </w:t>
            </w: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)</w:t>
            </w:r>
          </w:p>
        </w:tc>
        <w:tc>
          <w:tcPr>
            <w:tcW w:w="44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30" w:lineRule="exact"/>
              <w:ind w:left="19"/>
            </w:pPr>
            <w:r>
              <w:rPr>
                <w:rFonts w:ascii="Helvetica" w:hAnsi="Helvetica" w:cs="Helvetica"/>
                <w:noProof/>
                <w:color w:val="000000"/>
                <w:spacing w:val="-2"/>
                <w:w w:val="84"/>
                <w:sz w:val="10"/>
              </w:rPr>
              <w:t>E-mail</w:t>
            </w:r>
          </w:p>
        </w:tc>
      </w:tr>
      <w:tr w:rsidR="00254BE7" w:rsidRPr="00BB2C83" w:rsidTr="00254BE7">
        <w:trPr>
          <w:trHeight w:hRule="exact" w:val="3835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214" w:lineRule="exact"/>
              <w:ind w:left="26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Deseja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resceber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correspondências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no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endereço: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Residencial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(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)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Trabalho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(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 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)</w:t>
            </w:r>
          </w:p>
          <w:p w:rsidR="00254BE7" w:rsidRPr="00100BE8" w:rsidRDefault="00254BE7" w:rsidP="00254BE7">
            <w:pPr>
              <w:spacing w:line="623" w:lineRule="exact"/>
              <w:ind w:left="2950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__________________________________________________________</w:t>
            </w:r>
          </w:p>
          <w:p w:rsidR="00254BE7" w:rsidRPr="00100BE8" w:rsidRDefault="00254BE7" w:rsidP="00254BE7">
            <w:pPr>
              <w:spacing w:line="210" w:lineRule="exact"/>
              <w:ind w:left="3850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Assinatura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carimbo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Nutricionista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(RT)</w:t>
            </w:r>
          </w:p>
          <w:p w:rsidR="00254BE7" w:rsidRPr="00100BE8" w:rsidRDefault="00254BE7" w:rsidP="00254BE7">
            <w:pPr>
              <w:spacing w:line="856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acordo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em: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________/__________/_________</w:t>
            </w:r>
          </w:p>
          <w:p w:rsidR="00254BE7" w:rsidRPr="00100BE8" w:rsidRDefault="00254BE7" w:rsidP="00254BE7">
            <w:pPr>
              <w:spacing w:line="1459" w:lineRule="exact"/>
              <w:ind w:left="286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____________________________________________________________</w:t>
            </w:r>
          </w:p>
          <w:p w:rsidR="00254BE7" w:rsidRPr="00100BE8" w:rsidRDefault="00254BE7" w:rsidP="00254BE7">
            <w:pPr>
              <w:spacing w:line="254" w:lineRule="exact"/>
              <w:ind w:left="3679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Assinatura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Prefeito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ou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Secretário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Educação</w:t>
            </w:r>
          </w:p>
          <w:p w:rsidR="00254BE7" w:rsidRPr="00100BE8" w:rsidRDefault="00254BE7" w:rsidP="00254BE7">
            <w:pPr>
              <w:spacing w:line="217" w:lineRule="exact"/>
              <w:ind w:left="3557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(Nome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legível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cargo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ou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carimbo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de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indetificação)</w:t>
            </w:r>
          </w:p>
        </w:tc>
      </w:tr>
      <w:tr w:rsidR="00254BE7" w:rsidRPr="00BB2C83" w:rsidTr="00254BE7">
        <w:trPr>
          <w:trHeight w:hRule="exact" w:val="1046"/>
        </w:trPr>
        <w:tc>
          <w:tcPr>
            <w:tcW w:w="1076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100BE8" w:rsidRDefault="00254BE7" w:rsidP="00254BE7">
            <w:pPr>
              <w:spacing w:line="195" w:lineRule="exact"/>
              <w:ind w:left="26"/>
            </w:pP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OBS:</w:t>
            </w:r>
          </w:p>
          <w:p w:rsidR="00254BE7" w:rsidRPr="00100BE8" w:rsidRDefault="00254BE7" w:rsidP="00254BE7">
            <w:pPr>
              <w:spacing w:line="314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5"/>
                <w:w w:val="84"/>
                <w:sz w:val="19"/>
              </w:rPr>
              <w:t>*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preenchimento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todos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campos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com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asterisco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são</w:t>
            </w:r>
            <w:r w:rsidRPr="00100BE8">
              <w:rPr>
                <w:rFonts w:ascii="Calibri" w:hAnsi="Calibri" w:cs="Calibri"/>
                <w:b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b/>
                <w:noProof/>
                <w:color w:val="000000"/>
                <w:spacing w:val="-4"/>
                <w:w w:val="80"/>
                <w:sz w:val="15"/>
              </w:rPr>
              <w:t>OBRIGATÓRIOS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devendo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ser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redigido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forma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legível;</w:t>
            </w:r>
          </w:p>
          <w:p w:rsidR="00254BE7" w:rsidRPr="00100BE8" w:rsidRDefault="00254BE7" w:rsidP="00254BE7">
            <w:pPr>
              <w:spacing w:line="259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Este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formulário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só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será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válido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com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assinatura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carimbo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Nutricionista,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seguida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assinatura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Prefeito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ou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Secretário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Educação;</w:t>
            </w:r>
          </w:p>
          <w:p w:rsidR="00254BE7" w:rsidRPr="00100BE8" w:rsidRDefault="00254BE7" w:rsidP="00254BE7">
            <w:pPr>
              <w:spacing w:line="264" w:lineRule="exact"/>
              <w:ind w:left="26"/>
            </w:pP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envio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formulário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é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obrigatório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para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que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possa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ser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anexado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ao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processo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Município/Estado,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divulgado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no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site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do</w:t>
            </w:r>
            <w:r w:rsidRPr="00100BE8">
              <w:rPr>
                <w:rFonts w:ascii="Calibri" w:hAnsi="Calibri" w:cs="Calibri"/>
                <w:noProof/>
                <w:color w:val="000000"/>
                <w:w w:val="84"/>
                <w:sz w:val="15"/>
              </w:rPr>
              <w:t> </w:t>
            </w:r>
            <w:r w:rsidRPr="00100BE8">
              <w:rPr>
                <w:rFonts w:ascii="Helvetica" w:hAnsi="Helvetica" w:cs="Helvetica"/>
                <w:noProof/>
                <w:color w:val="000000"/>
                <w:spacing w:val="-4"/>
                <w:w w:val="84"/>
                <w:sz w:val="15"/>
              </w:rPr>
              <w:t>FNDE.</w:t>
            </w:r>
          </w:p>
        </w:tc>
      </w:tr>
    </w:tbl>
    <w:p w:rsidR="00254BE7" w:rsidRPr="009F5BBA" w:rsidRDefault="00254BE7" w:rsidP="003236FB">
      <w:pPr>
        <w:ind w:right="-2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215900</wp:posOffset>
            </wp:positionH>
            <wp:positionV relativeFrom="page">
              <wp:posOffset>408940</wp:posOffset>
            </wp:positionV>
            <wp:extent cx="2286000" cy="469900"/>
            <wp:effectExtent l="19050" t="0" r="0" b="0"/>
            <wp:wrapNone/>
            <wp:docPr id="7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8F8" w:rsidRPr="009F5BBA">
        <w:rPr>
          <w:sz w:val="24"/>
          <w:szCs w:val="24"/>
        </w:rPr>
        <w:br w:type="page"/>
      </w:r>
    </w:p>
    <w:tbl>
      <w:tblPr>
        <w:tblpPr w:leftFromText="141" w:rightFromText="141" w:vertAnchor="text" w:horzAnchor="margin" w:tblpXSpec="center" w:tblpY="412"/>
        <w:tblW w:w="11127" w:type="dxa"/>
        <w:tblLayout w:type="fixed"/>
        <w:tblLook w:val="04A0" w:firstRow="1" w:lastRow="0" w:firstColumn="1" w:lastColumn="0" w:noHBand="0" w:noVBand="1"/>
      </w:tblPr>
      <w:tblGrid>
        <w:gridCol w:w="1728"/>
        <w:gridCol w:w="2141"/>
        <w:gridCol w:w="2198"/>
        <w:gridCol w:w="616"/>
        <w:gridCol w:w="768"/>
        <w:gridCol w:w="586"/>
        <w:gridCol w:w="556"/>
        <w:gridCol w:w="2534"/>
      </w:tblGrid>
      <w:tr w:rsidR="00254BE7" w:rsidRPr="00370C83" w:rsidTr="00254BE7">
        <w:trPr>
          <w:trHeight w:hRule="exact" w:val="293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286" w:lineRule="exact"/>
              <w:ind w:left="3158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22"/>
              </w:rPr>
              <w:lastRenderedPageBreak/>
              <w:t>FORMULÁRIO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22"/>
              </w:rPr>
              <w:t> 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22"/>
              </w:rPr>
              <w:t>PARA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22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22"/>
              </w:rPr>
              <w:t>QUADRO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22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22"/>
              </w:rPr>
              <w:t>TÉCNICO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22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22"/>
              </w:rPr>
              <w:t>(QT)</w:t>
            </w:r>
          </w:p>
        </w:tc>
      </w:tr>
      <w:tr w:rsidR="00254BE7" w:rsidRPr="00370C83" w:rsidTr="00254BE7">
        <w:trPr>
          <w:trHeight w:hRule="exact" w:val="446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224" w:lineRule="exact"/>
              <w:ind w:left="2868"/>
            </w:pP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CADASTRO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QUADRO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TÉCNICO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NUTRICIONISTA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PNAE</w:t>
            </w:r>
          </w:p>
        </w:tc>
      </w:tr>
      <w:tr w:rsidR="00254BE7" w:rsidTr="00254BE7">
        <w:trPr>
          <w:trHeight w:hRule="exact" w:val="989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225" w:lineRule="exact"/>
              <w:ind w:left="31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Dados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do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Nutricionista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(QT)</w:t>
            </w:r>
          </w:p>
          <w:p w:rsidR="00254BE7" w:rsidRPr="00AC3520" w:rsidRDefault="00254BE7" w:rsidP="00254BE7">
            <w:pPr>
              <w:spacing w:line="259" w:lineRule="exact"/>
              <w:ind w:left="24"/>
            </w:pPr>
            <w:r w:rsidRPr="00AC3520">
              <w:rPr>
                <w:rFonts w:ascii="Helvetica" w:hAnsi="Helvetica" w:cs="Helvetica"/>
                <w:noProof/>
                <w:color w:val="000000"/>
                <w:w w:val="95"/>
                <w:position w:val="4"/>
                <w:sz w:val="11"/>
              </w:rPr>
              <w:t>CPF*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                           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5"/>
              </w:rPr>
              <w:t>-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5"/>
              </w:rPr>
              <w:t>    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5"/>
              </w:rPr>
              <w:t>|</w:t>
            </w:r>
          </w:p>
          <w:p w:rsidR="00254BE7" w:rsidRDefault="00254BE7" w:rsidP="00254BE7">
            <w:pPr>
              <w:spacing w:line="270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position w:val="5"/>
                <w:sz w:val="11"/>
              </w:rPr>
              <w:t>Nome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noProof/>
                <w:color w:val="000000"/>
                <w:w w:val="95"/>
                <w:position w:val="5"/>
                <w:sz w:val="11"/>
              </w:rPr>
              <w:t>Completo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noProof/>
                <w:color w:val="000000"/>
                <w:spacing w:val="-1"/>
                <w:w w:val="95"/>
                <w:position w:val="5"/>
                <w:sz w:val="11"/>
              </w:rPr>
              <w:t>*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      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</w:p>
          <w:p w:rsidR="00254BE7" w:rsidRDefault="00254BE7" w:rsidP="00254BE7">
            <w:pPr>
              <w:spacing w:line="228" w:lineRule="exact"/>
              <w:ind w:left="96"/>
            </w:pP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     </w:t>
            </w:r>
            <w:r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|</w:t>
            </w:r>
          </w:p>
        </w:tc>
      </w:tr>
      <w:tr w:rsidR="00254BE7" w:rsidTr="00254BE7">
        <w:trPr>
          <w:trHeight w:hRule="exact" w:val="523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74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Fone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(Fixo)*</w:t>
            </w:r>
          </w:p>
          <w:p w:rsidR="00254BE7" w:rsidRDefault="00254BE7" w:rsidP="00254BE7">
            <w:pPr>
              <w:spacing w:line="326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 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                                                    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</w:t>
            </w:r>
          </w:p>
        </w:tc>
        <w:tc>
          <w:tcPr>
            <w:tcW w:w="2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52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Celular</w:t>
            </w:r>
          </w:p>
          <w:p w:rsidR="00254BE7" w:rsidRDefault="00254BE7" w:rsidP="00254BE7">
            <w:pPr>
              <w:spacing w:line="346" w:lineRule="exact"/>
              <w:ind w:left="281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)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62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Fax</w:t>
            </w:r>
          </w:p>
          <w:p w:rsidR="00254BE7" w:rsidRDefault="00254BE7" w:rsidP="00254BE7">
            <w:pPr>
              <w:spacing w:line="326" w:lineRule="exact"/>
              <w:ind w:left="312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)</w:t>
            </w:r>
          </w:p>
        </w:tc>
        <w:tc>
          <w:tcPr>
            <w:tcW w:w="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275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E-mail*</w:t>
            </w:r>
          </w:p>
        </w:tc>
      </w:tr>
      <w:tr w:rsidR="00254BE7" w:rsidTr="00254BE7">
        <w:trPr>
          <w:trHeight w:hRule="exact" w:val="329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323" w:lineRule="exact"/>
              <w:ind w:left="4788"/>
            </w:pPr>
            <w:r>
              <w:rPr>
                <w:rFonts w:ascii="Helvetica" w:hAnsi="Helvetica" w:cs="Helvetica"/>
                <w:b/>
                <w:noProof/>
                <w:color w:val="000000"/>
                <w:w w:val="90"/>
                <w:sz w:val="14"/>
              </w:rPr>
              <w:t>Endereço</w:t>
            </w:r>
            <w:r>
              <w:rPr>
                <w:rFonts w:ascii="Calibri" w:hAnsi="Calibri" w:cs="Calibri"/>
                <w:b/>
                <w:noProof/>
                <w:color w:val="000000"/>
                <w:w w:val="95"/>
                <w:sz w:val="14"/>
              </w:rPr>
              <w:t> </w:t>
            </w:r>
            <w:r>
              <w:rPr>
                <w:rFonts w:ascii="Helvetica" w:hAnsi="Helvetica" w:cs="Helvetica"/>
                <w:b/>
                <w:noProof/>
                <w:color w:val="000000"/>
                <w:w w:val="90"/>
                <w:sz w:val="14"/>
              </w:rPr>
              <w:t>Residencial</w:t>
            </w:r>
          </w:p>
        </w:tc>
      </w:tr>
      <w:tr w:rsidR="00254BE7" w:rsidTr="00254BE7">
        <w:trPr>
          <w:trHeight w:hRule="exact" w:val="606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CEP*</w:t>
            </w:r>
          </w:p>
        </w:tc>
        <w:tc>
          <w:tcPr>
            <w:tcW w:w="4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147" w:lineRule="exact"/>
              <w:ind w:left="24"/>
            </w:pP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Endereço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(Rua,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Avenida,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ou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Praça)*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Barrio*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3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UF*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3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Município*</w:t>
            </w:r>
          </w:p>
        </w:tc>
      </w:tr>
      <w:tr w:rsidR="00254BE7" w:rsidTr="00254BE7">
        <w:trPr>
          <w:trHeight w:hRule="exact" w:val="523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6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Complemento</w:t>
            </w:r>
          </w:p>
        </w:tc>
      </w:tr>
      <w:tr w:rsidR="00254BE7" w:rsidTr="00254BE7">
        <w:trPr>
          <w:trHeight w:hRule="exact" w:val="523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51" w:lineRule="exact"/>
              <w:ind w:left="24"/>
            </w:pPr>
            <w:r>
              <w:rPr>
                <w:rFonts w:ascii="Helvetica" w:hAnsi="Helvetica" w:cs="Helvetica"/>
                <w:b/>
                <w:noProof/>
                <w:color w:val="000000"/>
                <w:w w:val="90"/>
                <w:sz w:val="11"/>
              </w:rPr>
              <w:t>UF*</w:t>
            </w:r>
          </w:p>
        </w:tc>
        <w:tc>
          <w:tcPr>
            <w:tcW w:w="49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51" w:lineRule="exact"/>
              <w:ind w:left="24"/>
            </w:pPr>
            <w:r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1"/>
              </w:rPr>
              <w:t>Entidade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b/>
                <w:noProof/>
                <w:color w:val="000000"/>
                <w:w w:val="90"/>
                <w:sz w:val="11"/>
              </w:rPr>
              <w:t>Executora</w:t>
            </w:r>
            <w:r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3"/>
                <w:w w:val="90"/>
                <w:sz w:val="11"/>
              </w:rPr>
              <w:t>do</w:t>
            </w:r>
            <w:r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1"/>
              </w:rPr>
              <w:t>Vínculo*</w:t>
            </w:r>
          </w:p>
        </w:tc>
        <w:tc>
          <w:tcPr>
            <w:tcW w:w="19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6" w:lineRule="exact"/>
              <w:ind w:left="23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CRN/Região*</w:t>
            </w:r>
          </w:p>
        </w:tc>
        <w:tc>
          <w:tcPr>
            <w:tcW w:w="2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6" w:lineRule="exact"/>
              <w:ind w:left="23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Data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de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vinculação*</w:t>
            </w:r>
          </w:p>
          <w:p w:rsidR="00254BE7" w:rsidRDefault="00254BE7" w:rsidP="00254BE7">
            <w:pPr>
              <w:spacing w:line="326" w:lineRule="exact"/>
              <w:ind w:left="23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_____/____/______</w:t>
            </w:r>
          </w:p>
        </w:tc>
      </w:tr>
      <w:tr w:rsidR="00254BE7" w:rsidRPr="00370C83" w:rsidTr="00254BE7">
        <w:trPr>
          <w:trHeight w:hRule="exact" w:val="1698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235" w:lineRule="exact"/>
              <w:ind w:left="24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3"/>
                <w:w w:val="90"/>
                <w:position w:val="4"/>
                <w:sz w:val="11"/>
              </w:rPr>
              <w:t>Tipo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spacing w:val="-3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position w:val="4"/>
                <w:sz w:val="11"/>
              </w:rPr>
              <w:t>de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position w:val="4"/>
                <w:sz w:val="11"/>
              </w:rPr>
              <w:t>Vínculo*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                           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position w:val="4"/>
                <w:sz w:val="11"/>
              </w:rPr>
              <w:t>(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position w:val="4"/>
                <w:sz w:val="11"/>
              </w:rPr>
              <w:t>)Concurso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position w:val="4"/>
                <w:sz w:val="11"/>
              </w:rPr>
              <w:t>(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position w:val="4"/>
                <w:sz w:val="11"/>
              </w:rPr>
              <w:t>)Cargo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position w:val="4"/>
                <w:sz w:val="11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position w:val="4"/>
                <w:sz w:val="11"/>
              </w:rPr>
              <w:t>Confiança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1"/>
              </w:rPr>
              <w:t>                                                                                                   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1"/>
              </w:rPr>
              <w:t>Carga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1"/>
              </w:rPr>
              <w:t>Horária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1"/>
              </w:rPr>
              <w:t>semanal*___________________</w:t>
            </w:r>
          </w:p>
          <w:p w:rsidR="00254BE7" w:rsidRPr="00AC3520" w:rsidRDefault="00254BE7" w:rsidP="00254BE7">
            <w:pPr>
              <w:spacing w:line="434" w:lineRule="exact"/>
              <w:ind w:left="1752"/>
            </w:pP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)Contrato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Prestação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serviço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com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1"/>
              </w:rPr>
              <w:t>E.E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                 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Outro.Especifique:______________________</w:t>
            </w:r>
          </w:p>
          <w:p w:rsidR="00254BE7" w:rsidRPr="00AC3520" w:rsidRDefault="00254BE7" w:rsidP="00254BE7">
            <w:pPr>
              <w:spacing w:line="1026" w:lineRule="exact"/>
              <w:ind w:left="31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2"/>
                <w:w w:val="90"/>
                <w:sz w:val="17"/>
              </w:rPr>
              <w:t>Secretaria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Municipal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de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Educação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(</w:t>
            </w:r>
            <w:r w:rsidRPr="00AC3520">
              <w:rPr>
                <w:rFonts w:ascii="Calibri" w:hAnsi="Calibri" w:cs="Calibri"/>
                <w:b/>
                <w:noProof/>
                <w:color w:val="000000"/>
                <w:spacing w:val="-1"/>
                <w:w w:val="95"/>
                <w:sz w:val="17"/>
              </w:rPr>
              <w:t>   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)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2"/>
                <w:w w:val="90"/>
                <w:sz w:val="17"/>
              </w:rPr>
              <w:t>Secretaria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Estadual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de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Educação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-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SEDUC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(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   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)</w:t>
            </w:r>
          </w:p>
        </w:tc>
      </w:tr>
      <w:tr w:rsidR="00254BE7" w:rsidRPr="00370C83" w:rsidTr="00254BE7">
        <w:trPr>
          <w:trHeight w:hRule="exact" w:val="329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1C1C1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323" w:lineRule="exact"/>
              <w:ind w:left="4526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4"/>
              </w:rPr>
              <w:t>Endereço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4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4"/>
              </w:rPr>
              <w:t>do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4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4"/>
              </w:rPr>
              <w:t>local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4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4"/>
              </w:rPr>
              <w:t>de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4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4"/>
              </w:rPr>
              <w:t>trabalho</w:t>
            </w:r>
          </w:p>
        </w:tc>
      </w:tr>
      <w:tr w:rsidR="00254BE7" w:rsidTr="00254BE7">
        <w:trPr>
          <w:trHeight w:hRule="exact" w:val="486"/>
        </w:trPr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CEP</w:t>
            </w:r>
          </w:p>
        </w:tc>
        <w:tc>
          <w:tcPr>
            <w:tcW w:w="43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147" w:lineRule="exact"/>
              <w:ind w:left="211"/>
            </w:pP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Endereço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(Rua,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Avenida,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ou</w:t>
            </w:r>
            <w:r w:rsidRPr="00AC3520"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 w:rsidRPr="00AC3520"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Praça)</w:t>
            </w:r>
          </w:p>
        </w:tc>
        <w:tc>
          <w:tcPr>
            <w:tcW w:w="13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Barrio</w:t>
            </w:r>
          </w:p>
        </w:tc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3"/>
            </w:pPr>
            <w:r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1"/>
              </w:rPr>
              <w:t>UF</w:t>
            </w:r>
          </w:p>
        </w:tc>
        <w:tc>
          <w:tcPr>
            <w:tcW w:w="30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3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Município</w:t>
            </w:r>
          </w:p>
        </w:tc>
      </w:tr>
      <w:tr w:rsidR="00254BE7" w:rsidTr="00254BE7">
        <w:trPr>
          <w:trHeight w:hRule="exact" w:val="265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6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Complemento</w:t>
            </w:r>
          </w:p>
        </w:tc>
      </w:tr>
      <w:tr w:rsidR="00254BE7" w:rsidTr="00254BE7">
        <w:trPr>
          <w:trHeight w:hRule="exact" w:val="631"/>
        </w:trPr>
        <w:tc>
          <w:tcPr>
            <w:tcW w:w="3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Fone</w:t>
            </w:r>
            <w:r>
              <w:rPr>
                <w:rFonts w:ascii="Calibri" w:hAnsi="Calibri" w:cs="Calibri"/>
                <w:noProof/>
                <w:color w:val="000000"/>
                <w:spacing w:val="-4"/>
                <w:w w:val="95"/>
                <w:sz w:val="11"/>
              </w:rPr>
              <w:t>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(Fixo)</w:t>
            </w:r>
          </w:p>
          <w:p w:rsidR="00254BE7" w:rsidRDefault="00254BE7" w:rsidP="00254BE7">
            <w:pPr>
              <w:spacing w:line="346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     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)</w:t>
            </w:r>
          </w:p>
        </w:tc>
        <w:tc>
          <w:tcPr>
            <w:tcW w:w="2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Fax</w:t>
            </w:r>
          </w:p>
          <w:p w:rsidR="00254BE7" w:rsidRDefault="00254BE7" w:rsidP="00254BE7">
            <w:pPr>
              <w:spacing w:line="326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(</w:t>
            </w:r>
            <w:r>
              <w:rPr>
                <w:rFonts w:ascii="Calibri" w:hAnsi="Calibri" w:cs="Calibri"/>
                <w:noProof/>
                <w:color w:val="000000"/>
                <w:w w:val="95"/>
                <w:sz w:val="11"/>
              </w:rPr>
              <w:t>                   </w:t>
            </w: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)</w:t>
            </w:r>
          </w:p>
        </w:tc>
        <w:tc>
          <w:tcPr>
            <w:tcW w:w="50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Default="00254BE7" w:rsidP="00254BE7">
            <w:pPr>
              <w:spacing w:line="147" w:lineRule="exact"/>
              <w:ind w:left="24"/>
            </w:pPr>
            <w:r>
              <w:rPr>
                <w:rFonts w:ascii="Helvetica" w:hAnsi="Helvetica" w:cs="Helvetica"/>
                <w:noProof/>
                <w:color w:val="000000"/>
                <w:w w:val="95"/>
                <w:sz w:val="11"/>
              </w:rPr>
              <w:t>E-mail</w:t>
            </w:r>
          </w:p>
        </w:tc>
      </w:tr>
      <w:tr w:rsidR="00254BE7" w:rsidRPr="00370C83" w:rsidTr="00254BE7">
        <w:trPr>
          <w:trHeight w:hRule="exact" w:val="3624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228" w:lineRule="exact"/>
              <w:ind w:left="31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2"/>
                <w:w w:val="90"/>
                <w:sz w:val="17"/>
              </w:rPr>
              <w:t>Deseja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resceber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correspondências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no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endereço: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Residencial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(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)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Trabalho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(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 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)</w:t>
            </w:r>
          </w:p>
          <w:p w:rsidR="00254BE7" w:rsidRPr="00AC3520" w:rsidRDefault="00254BE7" w:rsidP="00254BE7">
            <w:pPr>
              <w:spacing w:line="757" w:lineRule="exact"/>
              <w:ind w:left="2856"/>
            </w:pP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__________________________________________________________</w:t>
            </w:r>
          </w:p>
          <w:p w:rsidR="00254BE7" w:rsidRPr="00AC3520" w:rsidRDefault="00254BE7" w:rsidP="00254BE7">
            <w:pPr>
              <w:spacing w:line="222" w:lineRule="exact"/>
              <w:ind w:left="3838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7"/>
              </w:rPr>
              <w:t>Assinatura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7"/>
              </w:rPr>
              <w:t>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carimbo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do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Nutricionista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w w:val="90"/>
                <w:sz w:val="17"/>
              </w:rPr>
              <w:t>(QT)</w:t>
            </w:r>
          </w:p>
          <w:p w:rsidR="00254BE7" w:rsidRPr="00AC3520" w:rsidRDefault="00254BE7" w:rsidP="00254BE7">
            <w:pPr>
              <w:spacing w:line="793" w:lineRule="exact"/>
              <w:ind w:left="31"/>
            </w:pP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acordo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em: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________/__________/_________</w:t>
            </w:r>
          </w:p>
          <w:p w:rsidR="00254BE7" w:rsidRPr="00AC3520" w:rsidRDefault="00254BE7" w:rsidP="00254BE7">
            <w:pPr>
              <w:spacing w:line="624" w:lineRule="exact"/>
              <w:ind w:left="2762"/>
            </w:pP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____________________________________________________________</w:t>
            </w:r>
          </w:p>
          <w:p w:rsidR="00254BE7" w:rsidRPr="00AC3520" w:rsidRDefault="00254BE7" w:rsidP="00254BE7">
            <w:pPr>
              <w:spacing w:line="218" w:lineRule="exact"/>
              <w:ind w:left="3662"/>
            </w:pP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Assinatura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Prefeito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ou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Secretário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Educação</w:t>
            </w:r>
          </w:p>
          <w:p w:rsidR="00254BE7" w:rsidRPr="00AC3520" w:rsidRDefault="00254BE7" w:rsidP="00254BE7">
            <w:pPr>
              <w:spacing w:line="222" w:lineRule="exact"/>
              <w:ind w:left="3518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(Nome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legível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1"/>
                <w:w w:val="90"/>
                <w:sz w:val="17"/>
              </w:rPr>
              <w:t>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cargo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ou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carimbo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5"/>
                <w:w w:val="90"/>
                <w:sz w:val="17"/>
              </w:rPr>
              <w:t>de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2"/>
                <w:w w:val="90"/>
                <w:sz w:val="17"/>
              </w:rPr>
              <w:t>indetificação)</w:t>
            </w:r>
          </w:p>
        </w:tc>
      </w:tr>
      <w:tr w:rsidR="00254BE7" w:rsidRPr="00370C83" w:rsidTr="00254BE7">
        <w:trPr>
          <w:trHeight w:hRule="exact" w:val="1385"/>
        </w:trPr>
        <w:tc>
          <w:tcPr>
            <w:tcW w:w="1112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254BE7" w:rsidRPr="00AC3520" w:rsidRDefault="00254BE7" w:rsidP="00254BE7">
            <w:pPr>
              <w:spacing w:line="220" w:lineRule="exact"/>
              <w:ind w:left="31"/>
            </w:pPr>
            <w:r w:rsidRPr="00AC3520">
              <w:rPr>
                <w:rFonts w:ascii="Helvetica" w:hAnsi="Helvetica" w:cs="Helvetica"/>
                <w:b/>
                <w:noProof/>
                <w:color w:val="000000"/>
                <w:spacing w:val="-2"/>
                <w:w w:val="90"/>
                <w:sz w:val="17"/>
              </w:rPr>
              <w:t>OBS:</w:t>
            </w:r>
          </w:p>
          <w:p w:rsidR="00254BE7" w:rsidRPr="00AC3520" w:rsidRDefault="00254BE7" w:rsidP="00254BE7">
            <w:pPr>
              <w:spacing w:line="421" w:lineRule="exact"/>
              <w:ind w:left="31"/>
            </w:pP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22"/>
              </w:rPr>
              <w:t>*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preenchimento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todos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os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campos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com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asterisco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são</w:t>
            </w:r>
            <w:r w:rsidRPr="00AC3520">
              <w:rPr>
                <w:rFonts w:ascii="Calibri" w:hAnsi="Calibri" w:cs="Calibri"/>
                <w:b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b/>
                <w:noProof/>
                <w:color w:val="000000"/>
                <w:spacing w:val="-2"/>
                <w:w w:val="90"/>
                <w:sz w:val="17"/>
              </w:rPr>
              <w:t>OBRIGATÓRIOS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devendo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ser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redigido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forma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legível;</w:t>
            </w:r>
          </w:p>
          <w:p w:rsidR="00254BE7" w:rsidRPr="00AC3520" w:rsidRDefault="00254BE7" w:rsidP="00254BE7">
            <w:pPr>
              <w:spacing w:line="360" w:lineRule="exact"/>
              <w:ind w:left="31"/>
            </w:pP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Este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formulário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só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será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válido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com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assinatura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carimbo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Nutricionista,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seguida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assinatura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Prefeito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ou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Secretário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Educação;</w:t>
            </w:r>
          </w:p>
          <w:p w:rsidR="00254BE7" w:rsidRPr="00AC3520" w:rsidRDefault="00254BE7" w:rsidP="00254BE7">
            <w:pPr>
              <w:spacing w:line="365" w:lineRule="exact"/>
              <w:ind w:left="31"/>
            </w:pP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envio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formulário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é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obrigatório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para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que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possa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ser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anexado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ao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processo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Município/Estado,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divulgado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no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2"/>
                <w:w w:val="95"/>
                <w:sz w:val="17"/>
              </w:rPr>
              <w:t>site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1"/>
                <w:w w:val="95"/>
                <w:sz w:val="17"/>
              </w:rPr>
              <w:t>do</w:t>
            </w:r>
            <w:r w:rsidRPr="00AC3520">
              <w:rPr>
                <w:rFonts w:ascii="Calibri" w:hAnsi="Calibri" w:cs="Calibri"/>
                <w:noProof/>
                <w:color w:val="000000"/>
                <w:w w:val="95"/>
                <w:sz w:val="17"/>
              </w:rPr>
              <w:t> </w:t>
            </w:r>
            <w:r w:rsidRPr="00AC3520">
              <w:rPr>
                <w:rFonts w:ascii="Helvetica" w:hAnsi="Helvetica" w:cs="Helvetica"/>
                <w:noProof/>
                <w:color w:val="000000"/>
                <w:spacing w:val="-5"/>
                <w:w w:val="95"/>
                <w:sz w:val="17"/>
              </w:rPr>
              <w:t>FNDE.</w:t>
            </w:r>
          </w:p>
        </w:tc>
      </w:tr>
    </w:tbl>
    <w:p w:rsidR="00CA58F8" w:rsidRPr="009F5BBA" w:rsidRDefault="00254BE7" w:rsidP="003236FB">
      <w:pPr>
        <w:ind w:right="-24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215900</wp:posOffset>
            </wp:positionH>
            <wp:positionV relativeFrom="page">
              <wp:posOffset>408940</wp:posOffset>
            </wp:positionV>
            <wp:extent cx="2286000" cy="469900"/>
            <wp:effectExtent l="19050" t="0" r="0" b="0"/>
            <wp:wrapNone/>
            <wp:docPr id="3" name="imagerI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Id8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8F8" w:rsidRPr="009F5BBA">
        <w:rPr>
          <w:sz w:val="24"/>
          <w:szCs w:val="24"/>
        </w:rPr>
        <w:tab/>
      </w: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br w:type="page"/>
      </w:r>
    </w:p>
    <w:p w:rsidR="00CA58F8" w:rsidRPr="009F5BBA" w:rsidRDefault="00CF74C2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 w:rsidRPr="00D8629E">
        <w:rPr>
          <w:noProof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156210</wp:posOffset>
            </wp:positionH>
            <wp:positionV relativeFrom="paragraph">
              <wp:posOffset>8255</wp:posOffset>
            </wp:positionV>
            <wp:extent cx="910590" cy="440055"/>
            <wp:effectExtent l="0" t="0" r="3810" b="0"/>
            <wp:wrapTight wrapText="bothSides">
              <wp:wrapPolygon edited="0">
                <wp:start x="452" y="0"/>
                <wp:lineTo x="0" y="14961"/>
                <wp:lineTo x="0" y="20571"/>
                <wp:lineTo x="21238" y="20571"/>
                <wp:lineTo x="21238" y="0"/>
                <wp:lineTo x="452" y="0"/>
              </wp:wrapPolygon>
            </wp:wrapTight>
            <wp:docPr id="6" name="Imagem 38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8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 w:rsidRPr="009F5BBA">
        <w:rPr>
          <w:sz w:val="24"/>
          <w:szCs w:val="24"/>
        </w:rPr>
        <w:t xml:space="preserve">                           </w:t>
      </w: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rPr>
          <w:b/>
          <w:sz w:val="24"/>
          <w:szCs w:val="24"/>
        </w:rPr>
      </w:pPr>
      <w:r w:rsidRPr="009F5BBA">
        <w:rPr>
          <w:sz w:val="24"/>
          <w:szCs w:val="24"/>
        </w:rPr>
        <w:t xml:space="preserve">Programa Nacional de Alimentação Escolar - PNAE                </w:t>
      </w:r>
      <w:r w:rsidRPr="009F5BBA">
        <w:rPr>
          <w:b/>
          <w:sz w:val="24"/>
          <w:szCs w:val="24"/>
        </w:rPr>
        <w:t xml:space="preserve"> </w:t>
      </w:r>
    </w:p>
    <w:p w:rsidR="00CA58F8" w:rsidRPr="009F5BBA" w:rsidRDefault="00CA58F8" w:rsidP="006B0931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II (cont.)</w:t>
      </w: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446E13" w:rsidP="0014033B">
      <w:pPr>
        <w:ind w:right="-24"/>
        <w:jc w:val="both"/>
        <w:rPr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68580</wp:posOffset>
                </wp:positionV>
                <wp:extent cx="4572000" cy="342900"/>
                <wp:effectExtent l="0" t="0" r="19050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4BE7" w:rsidRPr="00922B09" w:rsidRDefault="00254BE7" w:rsidP="006119E9">
                            <w:pPr>
                              <w:jc w:val="center"/>
                              <w:rPr>
                                <w:rFonts w:ascii="Verdana" w:hAnsi="Verdana"/>
                              </w:rPr>
                            </w:pPr>
                            <w:r w:rsidRPr="00922B09">
                              <w:rPr>
                                <w:rFonts w:ascii="Verdana" w:hAnsi="Verdana"/>
                              </w:rPr>
                              <w:t>Papel timbrado da Entidade Executora</w:t>
                            </w:r>
                          </w:p>
                          <w:p w:rsidR="00254BE7" w:rsidRPr="009778EE" w:rsidRDefault="00254BE7" w:rsidP="006119E9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6pt;margin-top:5.4pt;width:5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">
                <v:textbox>
                  <w:txbxContent>
                    <w:p w:rsidR="00254BE7" w:rsidRPr="00922B09" w:rsidRDefault="00254BE7" w:rsidP="006119E9">
                      <w:pPr>
                        <w:jc w:val="center"/>
                        <w:rPr>
                          <w:rFonts w:ascii="Verdana" w:hAnsi="Verdana"/>
                        </w:rPr>
                      </w:pPr>
                      <w:r w:rsidRPr="00922B09">
                        <w:rPr>
                          <w:rFonts w:ascii="Verdana" w:hAnsi="Verdana"/>
                        </w:rPr>
                        <w:t>Papel timbrado da Entidade Executora</w:t>
                      </w:r>
                    </w:p>
                    <w:p w:rsidR="00254BE7" w:rsidRPr="009778EE" w:rsidRDefault="00254BE7" w:rsidP="006119E9">
                      <w:pPr>
                        <w:jc w:val="center"/>
                        <w:rPr>
                          <w:rFonts w:ascii="Verdana" w:hAnsi="Verdana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A58F8" w:rsidRPr="009F5BBA" w:rsidRDefault="00CA58F8" w:rsidP="0014033B">
      <w:pPr>
        <w:ind w:right="-24"/>
        <w:jc w:val="both"/>
        <w:rPr>
          <w:sz w:val="24"/>
          <w:szCs w:val="24"/>
          <w:u w:val="single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  <w:u w:val="single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  <w:u w:val="single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  <w:u w:val="single"/>
        </w:rPr>
      </w:pPr>
    </w:p>
    <w:p w:rsidR="00CA58F8" w:rsidRPr="009F5BBA" w:rsidRDefault="00CA58F8" w:rsidP="0014033B">
      <w:pPr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DECLARAÇÃO DE DESVINCULAÇÃO</w:t>
      </w:r>
    </w:p>
    <w:p w:rsidR="00CA58F8" w:rsidRPr="009F5BBA" w:rsidRDefault="00CA58F8" w:rsidP="0014033B">
      <w:pPr>
        <w:ind w:right="-24"/>
        <w:jc w:val="right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right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right"/>
        <w:rPr>
          <w:sz w:val="24"/>
          <w:szCs w:val="24"/>
        </w:rPr>
      </w:pPr>
    </w:p>
    <w:p w:rsidR="00CA58F8" w:rsidRPr="009F5BBA" w:rsidRDefault="00CA58F8" w:rsidP="0014033B">
      <w:pPr>
        <w:spacing w:line="360" w:lineRule="auto"/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ab/>
        <w:t>Eu, _________________________________________________________, CPF____________-_____, CRN nº __________________, ______ Região, declaro que, a partir da data de ___/___/___, por motivo(s) _____________,  me desligo das incumbências a mim atribuídas como responsável-técnico do Programa Nacional de Alimentação Escolar (PNAE) no (</w:t>
      </w:r>
      <w:r w:rsidR="00611B81" w:rsidRPr="009F5BBA">
        <w:rPr>
          <w:sz w:val="24"/>
          <w:szCs w:val="24"/>
        </w:rPr>
        <w:t>Município</w:t>
      </w:r>
      <w:r w:rsidRPr="009F5BBA">
        <w:rPr>
          <w:sz w:val="24"/>
          <w:szCs w:val="24"/>
        </w:rPr>
        <w:t>/</w:t>
      </w:r>
      <w:r w:rsidR="00611B81" w:rsidRPr="009F5BBA">
        <w:rPr>
          <w:sz w:val="24"/>
          <w:szCs w:val="24"/>
        </w:rPr>
        <w:t>Estado</w:t>
      </w:r>
      <w:r w:rsidRPr="009F5BBA">
        <w:rPr>
          <w:sz w:val="24"/>
          <w:szCs w:val="24"/>
        </w:rPr>
        <w:t>) de ____________.</w:t>
      </w: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right"/>
        <w:rPr>
          <w:sz w:val="24"/>
          <w:szCs w:val="24"/>
        </w:rPr>
      </w:pPr>
      <w:r w:rsidRPr="009F5BBA">
        <w:rPr>
          <w:sz w:val="24"/>
          <w:szCs w:val="24"/>
        </w:rPr>
        <w:tab/>
      </w:r>
      <w:r w:rsidRPr="009F5BBA">
        <w:rPr>
          <w:sz w:val="24"/>
          <w:szCs w:val="24"/>
        </w:rPr>
        <w:tab/>
      </w:r>
      <w:r w:rsidRPr="009F5BBA">
        <w:rPr>
          <w:sz w:val="24"/>
          <w:szCs w:val="24"/>
        </w:rPr>
        <w:tab/>
        <w:t>Em,        de                    de         .</w:t>
      </w: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______________________</w:t>
      </w:r>
    </w:p>
    <w:p w:rsidR="00CA58F8" w:rsidRPr="009F5BBA" w:rsidRDefault="00CA58F8" w:rsidP="0014033B">
      <w:pPr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Assinatura do nutricionista</w:t>
      </w:r>
    </w:p>
    <w:p w:rsidR="00CA58F8" w:rsidRPr="009F5BBA" w:rsidRDefault="00CA58F8" w:rsidP="0014033B">
      <w:pPr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(nome legível ou carimbo de identificação)</w:t>
      </w:r>
    </w:p>
    <w:p w:rsidR="00CA58F8" w:rsidRPr="009F5BBA" w:rsidRDefault="00CA58F8" w:rsidP="0014033B">
      <w:pPr>
        <w:ind w:right="-24"/>
        <w:jc w:val="center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center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>De acordo.</w:t>
      </w: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>Em,           de                de             .</w:t>
      </w: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</w:p>
    <w:p w:rsidR="00CA58F8" w:rsidRPr="009F5BBA" w:rsidRDefault="00CA58F8" w:rsidP="0014033B">
      <w:pPr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>___________________________________</w:t>
      </w:r>
    </w:p>
    <w:p w:rsidR="00CA58F8" w:rsidRPr="009F5BBA" w:rsidRDefault="00CA58F8" w:rsidP="0014033B">
      <w:pPr>
        <w:ind w:right="-24"/>
        <w:rPr>
          <w:sz w:val="24"/>
          <w:szCs w:val="24"/>
        </w:rPr>
      </w:pPr>
      <w:r w:rsidRPr="009F5BBA">
        <w:rPr>
          <w:sz w:val="24"/>
          <w:szCs w:val="24"/>
        </w:rPr>
        <w:t>Assinatura do gestor municipal ou estadual</w:t>
      </w:r>
    </w:p>
    <w:p w:rsidR="00CA58F8" w:rsidRPr="009F5BBA" w:rsidRDefault="00CA58F8" w:rsidP="0014033B">
      <w:pPr>
        <w:ind w:right="-24"/>
        <w:rPr>
          <w:sz w:val="24"/>
          <w:szCs w:val="24"/>
        </w:rPr>
        <w:sectPr w:rsidR="00CA58F8" w:rsidRPr="009F5BBA" w:rsidSect="0014033B">
          <w:footerReference w:type="even" r:id="rId11"/>
          <w:footerReference w:type="default" r:id="rId12"/>
          <w:pgSz w:w="11907" w:h="16840" w:code="9"/>
          <w:pgMar w:top="1418" w:right="1107" w:bottom="1418" w:left="1701" w:header="709" w:footer="709" w:gutter="0"/>
          <w:cols w:space="708"/>
          <w:docGrid w:linePitch="360"/>
        </w:sectPr>
      </w:pPr>
      <w:r w:rsidRPr="009F5BBA">
        <w:rPr>
          <w:sz w:val="24"/>
          <w:szCs w:val="24"/>
        </w:rPr>
        <w:t xml:space="preserve"> (nome legível ou carimbo de identificação)</w:t>
      </w:r>
    </w:p>
    <w:p w:rsidR="00CA58F8" w:rsidRPr="009F5BBA" w:rsidRDefault="00CF74C2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 w:rsidRPr="00D8629E">
        <w:rPr>
          <w:noProof/>
        </w:rPr>
        <w:lastRenderedPageBreak/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16510</wp:posOffset>
            </wp:positionV>
            <wp:extent cx="910590" cy="440055"/>
            <wp:effectExtent l="0" t="0" r="3810" b="0"/>
            <wp:wrapTight wrapText="bothSides">
              <wp:wrapPolygon edited="0">
                <wp:start x="452" y="0"/>
                <wp:lineTo x="0" y="14961"/>
                <wp:lineTo x="0" y="20571"/>
                <wp:lineTo x="21238" y="20571"/>
                <wp:lineTo x="21238" y="0"/>
                <wp:lineTo x="452" y="0"/>
              </wp:wrapPolygon>
            </wp:wrapTight>
            <wp:docPr id="8" name="Imagem 13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8F8" w:rsidRPr="009F5BBA">
        <w:rPr>
          <w:sz w:val="24"/>
          <w:szCs w:val="24"/>
        </w:rPr>
        <w:tab/>
      </w:r>
    </w:p>
    <w:p w:rsidR="00CA58F8" w:rsidRPr="009F5BBA" w:rsidRDefault="00CA58F8" w:rsidP="006B0931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Programa Nacional de Alimentação Escolar – PNAE</w:t>
      </w:r>
    </w:p>
    <w:p w:rsidR="00CA58F8" w:rsidRPr="009F5BBA" w:rsidRDefault="00CA58F8" w:rsidP="006B0931">
      <w:pPr>
        <w:pStyle w:val="Cabealho"/>
        <w:tabs>
          <w:tab w:val="left" w:pos="2110"/>
        </w:tabs>
        <w:ind w:right="-24"/>
        <w:jc w:val="center"/>
        <w:rPr>
          <w:i/>
          <w:sz w:val="24"/>
          <w:szCs w:val="24"/>
        </w:rPr>
      </w:pPr>
      <w:r w:rsidRPr="009F5BBA">
        <w:rPr>
          <w:b/>
          <w:sz w:val="24"/>
          <w:szCs w:val="24"/>
        </w:rPr>
        <w:t>ANEXO III</w:t>
      </w:r>
    </w:p>
    <w:p w:rsidR="00CA58F8" w:rsidRPr="009F5BBA" w:rsidRDefault="00CA58F8" w:rsidP="0014033B">
      <w:pPr>
        <w:spacing w:before="240"/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VALORES DE REFERÊNCIA DE ENERGIA, MACRO E MICRONUTRIENTES*</w:t>
      </w:r>
    </w:p>
    <w:p w:rsidR="00CA58F8" w:rsidRPr="009F5BBA" w:rsidRDefault="00CA58F8" w:rsidP="0014033B">
      <w:pPr>
        <w:ind w:right="-24"/>
        <w:rPr>
          <w:sz w:val="24"/>
          <w:szCs w:val="24"/>
        </w:rPr>
      </w:pPr>
    </w:p>
    <w:tbl>
      <w:tblPr>
        <w:tblW w:w="1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305"/>
        <w:gridCol w:w="1575"/>
        <w:gridCol w:w="1260"/>
        <w:gridCol w:w="1440"/>
        <w:gridCol w:w="1185"/>
        <w:gridCol w:w="990"/>
        <w:gridCol w:w="990"/>
        <w:gridCol w:w="900"/>
        <w:gridCol w:w="900"/>
        <w:gridCol w:w="900"/>
        <w:gridCol w:w="900"/>
      </w:tblGrid>
      <w:tr w:rsidR="00CA58F8" w:rsidRPr="009F5BBA" w:rsidTr="006119E9">
        <w:trPr>
          <w:trHeight w:val="315"/>
        </w:trPr>
        <w:tc>
          <w:tcPr>
            <w:tcW w:w="15693" w:type="dxa"/>
            <w:gridSpan w:val="13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F5BBA">
              <w:rPr>
                <w:b/>
                <w:sz w:val="24"/>
                <w:szCs w:val="24"/>
              </w:rPr>
              <w:t>20% das necessidades nutricionais diárias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Categoria</w:t>
            </w:r>
          </w:p>
        </w:tc>
        <w:tc>
          <w:tcPr>
            <w:tcW w:w="162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Idade</w:t>
            </w:r>
          </w:p>
        </w:tc>
        <w:tc>
          <w:tcPr>
            <w:tcW w:w="1305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Energia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(Kcal)</w:t>
            </w:r>
          </w:p>
        </w:tc>
        <w:tc>
          <w:tcPr>
            <w:tcW w:w="1575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Carboidratos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26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Proteínas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44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Lipídios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185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Fibras 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980" w:type="dxa"/>
            <w:gridSpan w:val="2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Vitaminas</w:t>
            </w:r>
          </w:p>
        </w:tc>
        <w:tc>
          <w:tcPr>
            <w:tcW w:w="3600" w:type="dxa"/>
            <w:gridSpan w:val="4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Minerais (mg)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305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75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185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A (µg)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 (mg)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Fe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Mg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Zn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Creche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 – 11 meses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135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21,9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4,2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3,4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54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2,2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0,6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 – 3 anos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200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32,5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6,3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5,0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3,8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1,4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0,6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Pré-escola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 – 5 anos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270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43,9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8,4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6,8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5,0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1,0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Ensino Fundamental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6 – 10 anos  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300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48,8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9,4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7,5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5,4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1,8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1,3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 – 15 anos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435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70,7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13,6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10,9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6,1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140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260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63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1,8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Ensino Médio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 – 18 anos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500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81,3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15,6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12,5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6,4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14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260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2,0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EJA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19 – 30 anos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450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73,1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14,0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11,3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6,3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200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1,9</w:t>
            </w:r>
          </w:p>
        </w:tc>
      </w:tr>
      <w:tr w:rsidR="00CA58F8" w:rsidRPr="009F5BBA" w:rsidTr="006119E9">
        <w:trPr>
          <w:trHeight w:val="315"/>
        </w:trPr>
        <w:tc>
          <w:tcPr>
            <w:tcW w:w="1728" w:type="dxa"/>
            <w:vMerge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31 – 60 anos</w:t>
            </w:r>
          </w:p>
        </w:tc>
        <w:tc>
          <w:tcPr>
            <w:tcW w:w="130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435</w:t>
            </w:r>
          </w:p>
        </w:tc>
        <w:tc>
          <w:tcPr>
            <w:tcW w:w="157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70,7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13,6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10,9</w:t>
            </w:r>
          </w:p>
        </w:tc>
        <w:tc>
          <w:tcPr>
            <w:tcW w:w="118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5,7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220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74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1,9</w:t>
            </w:r>
          </w:p>
        </w:tc>
      </w:tr>
    </w:tbl>
    <w:p w:rsidR="00CA58F8" w:rsidRPr="009F5BBA" w:rsidRDefault="00CA58F8" w:rsidP="0014033B">
      <w:pPr>
        <w:pStyle w:val="Legenda"/>
        <w:keepNext/>
        <w:ind w:right="-24"/>
        <w:rPr>
          <w:b w:val="0"/>
        </w:rPr>
      </w:pPr>
      <w:r w:rsidRPr="009F5BBA">
        <w:rPr>
          <w:b w:val="0"/>
        </w:rPr>
        <w:t>* Fonte: Energia – Organização das Nações Unidas para Agricultura e Alimentação (FAO), 2001; Carboidrato, Proteína e Lipídio – Organização Mundial de Saúde (OMS), 2003; Fibras, Vitaminas e Minerais – Referência da Ingestão Dietética (DRI) / Instituto de Medicina Americano (IOM), 1997 – 2000 – 2001. Adaptada.</w:t>
      </w:r>
    </w:p>
    <w:p w:rsidR="00CA58F8" w:rsidRPr="009F5BBA" w:rsidRDefault="00CA58F8" w:rsidP="0014033B">
      <w:pPr>
        <w:pStyle w:val="Legenda"/>
        <w:keepNext/>
        <w:ind w:right="-24"/>
        <w:rPr>
          <w:sz w:val="24"/>
          <w:szCs w:val="24"/>
        </w:rPr>
      </w:pPr>
    </w:p>
    <w:tbl>
      <w:tblPr>
        <w:tblW w:w="15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260"/>
        <w:gridCol w:w="1620"/>
        <w:gridCol w:w="1260"/>
        <w:gridCol w:w="1440"/>
        <w:gridCol w:w="1170"/>
        <w:gridCol w:w="990"/>
        <w:gridCol w:w="990"/>
        <w:gridCol w:w="900"/>
        <w:gridCol w:w="900"/>
        <w:gridCol w:w="900"/>
        <w:gridCol w:w="900"/>
      </w:tblGrid>
      <w:tr w:rsidR="00CA58F8" w:rsidRPr="009F5BBA" w:rsidTr="006119E9">
        <w:trPr>
          <w:trHeight w:val="318"/>
        </w:trPr>
        <w:tc>
          <w:tcPr>
            <w:tcW w:w="15678" w:type="dxa"/>
            <w:gridSpan w:val="13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F5BBA">
              <w:rPr>
                <w:b/>
                <w:sz w:val="24"/>
                <w:szCs w:val="24"/>
              </w:rPr>
              <w:t>30% das necessidades nutricionais diárias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Categoria</w:t>
            </w:r>
          </w:p>
        </w:tc>
        <w:tc>
          <w:tcPr>
            <w:tcW w:w="162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Idade</w:t>
            </w:r>
          </w:p>
        </w:tc>
        <w:tc>
          <w:tcPr>
            <w:tcW w:w="126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Energia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(Kcal)</w:t>
            </w:r>
          </w:p>
        </w:tc>
        <w:tc>
          <w:tcPr>
            <w:tcW w:w="162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Carboidratos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26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Proteínas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44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Lipídios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17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Fibras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980" w:type="dxa"/>
            <w:gridSpan w:val="2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Vitaminas</w:t>
            </w:r>
          </w:p>
        </w:tc>
        <w:tc>
          <w:tcPr>
            <w:tcW w:w="3600" w:type="dxa"/>
            <w:gridSpan w:val="4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Minerais (mg)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17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A (µg)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 (mg)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Fe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Mg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Zn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Creche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 – 11 meses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200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32,5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6,3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5,0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3,3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0,9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 – 3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300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48,8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9,4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7,5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5,7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24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0,9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Pré-escola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 – 5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400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65,0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12,5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10,0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7,5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120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240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1,5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Ensino Fundamental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6 – 10 anos  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450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73,1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14,0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11,3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8,0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315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2,0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 – 15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650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105,6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20,3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16,3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9,0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390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3,2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2,7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Ensino Médio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 – 18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750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121,8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23,4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18,8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9,6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240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390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3,0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EJA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19 – 30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680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110,5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21,3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17,0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9,5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240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300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2,9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31 – 60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650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105,6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20,3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16,3</w:t>
            </w:r>
          </w:p>
        </w:tc>
        <w:tc>
          <w:tcPr>
            <w:tcW w:w="117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8,5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240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330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3,2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2,9</w:t>
            </w:r>
          </w:p>
        </w:tc>
      </w:tr>
    </w:tbl>
    <w:p w:rsidR="00CA58F8" w:rsidRPr="009F5BBA" w:rsidRDefault="00CA58F8" w:rsidP="0014033B">
      <w:pPr>
        <w:ind w:right="-24"/>
        <w:sectPr w:rsidR="00CA58F8" w:rsidRPr="009F5BBA" w:rsidSect="003A2CB5">
          <w:pgSz w:w="16840" w:h="11907" w:orient="landscape" w:code="9"/>
          <w:pgMar w:top="719" w:right="27" w:bottom="1134" w:left="1134" w:header="709" w:footer="709" w:gutter="0"/>
          <w:cols w:space="708"/>
          <w:docGrid w:linePitch="360"/>
        </w:sectPr>
      </w:pPr>
      <w:r w:rsidRPr="009F5BBA">
        <w:t>* Fonte: Energia – Organização das Nações Unidas para Agricultura e Alimentação (FAO), 2001; Carboidrato, Proteína e Lipídio – Organização Mundial de Saúde (OMS), 2003; Fibras, Vitaminas e Minerais – Referência da Ingestão Dietética (DRI) / Instituto de Medicina Americano (IOM), 1997 – 2000 – 2001.</w:t>
      </w:r>
      <w:r w:rsidRPr="009F5BBA">
        <w:rPr>
          <w:b/>
        </w:rPr>
        <w:t xml:space="preserve"> </w:t>
      </w:r>
      <w:r w:rsidRPr="009F5BBA">
        <w:t>Adaptad</w:t>
      </w:r>
      <w:r w:rsidR="00F24FC7">
        <w:t>a</w:t>
      </w:r>
    </w:p>
    <w:p w:rsidR="00CA58F8" w:rsidRPr="009F5BBA" w:rsidRDefault="00CF74C2" w:rsidP="006B0931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  <w:r w:rsidRPr="00D8629E">
        <w:rPr>
          <w:noProof/>
        </w:rPr>
        <w:lastRenderedPageBreak/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910590" cy="440055"/>
            <wp:effectExtent l="0" t="0" r="3810" b="0"/>
            <wp:wrapTight wrapText="bothSides">
              <wp:wrapPolygon edited="0">
                <wp:start x="452" y="0"/>
                <wp:lineTo x="0" y="14961"/>
                <wp:lineTo x="0" y="20571"/>
                <wp:lineTo x="21238" y="20571"/>
                <wp:lineTo x="21238" y="0"/>
                <wp:lineTo x="452" y="0"/>
              </wp:wrapPolygon>
            </wp:wrapTight>
            <wp:docPr id="9" name="Imagem 8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8F8" w:rsidRPr="009F5BBA">
        <w:rPr>
          <w:sz w:val="24"/>
          <w:szCs w:val="24"/>
        </w:rPr>
        <w:t>Programa Nacional de Alimentação Escolar - PNAE</w:t>
      </w:r>
    </w:p>
    <w:p w:rsidR="00CA58F8" w:rsidRPr="009F5BBA" w:rsidRDefault="00CA58F8" w:rsidP="006B0931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III (cont.)</w:t>
      </w: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 w:rsidRPr="009F5BBA">
        <w:rPr>
          <w:sz w:val="24"/>
          <w:szCs w:val="24"/>
        </w:rPr>
        <w:tab/>
      </w: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 w:rsidRPr="009F5BBA">
        <w:rPr>
          <w:sz w:val="24"/>
          <w:szCs w:val="24"/>
        </w:rPr>
        <w:tab/>
      </w:r>
    </w:p>
    <w:p w:rsidR="00CA58F8" w:rsidRPr="009F5BBA" w:rsidRDefault="00CA58F8" w:rsidP="0014033B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14033B">
      <w:pPr>
        <w:spacing w:before="240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 xml:space="preserve">                           </w:t>
      </w:r>
      <w:r w:rsidRPr="009F5BBA">
        <w:rPr>
          <w:b/>
          <w:sz w:val="24"/>
          <w:szCs w:val="24"/>
        </w:rPr>
        <w:t>VALORES DE REFERÊNCIA DE ENERGIA, MACRO E MICRONUTRIENTES* (cont.)</w:t>
      </w:r>
    </w:p>
    <w:p w:rsidR="00CA58F8" w:rsidRPr="009F5BBA" w:rsidRDefault="00CA58F8" w:rsidP="0014033B">
      <w:pPr>
        <w:ind w:right="-24"/>
        <w:rPr>
          <w:sz w:val="24"/>
          <w:szCs w:val="24"/>
        </w:rPr>
      </w:pPr>
    </w:p>
    <w:tbl>
      <w:tblPr>
        <w:tblW w:w="15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620"/>
        <w:gridCol w:w="1260"/>
        <w:gridCol w:w="1565"/>
        <w:gridCol w:w="1315"/>
        <w:gridCol w:w="1440"/>
        <w:gridCol w:w="1295"/>
        <w:gridCol w:w="990"/>
        <w:gridCol w:w="990"/>
        <w:gridCol w:w="900"/>
        <w:gridCol w:w="900"/>
        <w:gridCol w:w="900"/>
        <w:gridCol w:w="900"/>
      </w:tblGrid>
      <w:tr w:rsidR="00CA58F8" w:rsidRPr="009F5BBA" w:rsidTr="006119E9">
        <w:trPr>
          <w:trHeight w:val="318"/>
        </w:trPr>
        <w:tc>
          <w:tcPr>
            <w:tcW w:w="15803" w:type="dxa"/>
            <w:gridSpan w:val="13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b/>
                <w:sz w:val="24"/>
                <w:szCs w:val="24"/>
              </w:rPr>
            </w:pPr>
            <w:r w:rsidRPr="009F5BBA">
              <w:rPr>
                <w:b/>
                <w:sz w:val="24"/>
                <w:szCs w:val="24"/>
              </w:rPr>
              <w:t>70% das necessidades nutricionais diárias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Categoria</w:t>
            </w:r>
          </w:p>
        </w:tc>
        <w:tc>
          <w:tcPr>
            <w:tcW w:w="162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Idade</w:t>
            </w:r>
          </w:p>
        </w:tc>
        <w:tc>
          <w:tcPr>
            <w:tcW w:w="126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Energia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(Kcal)</w:t>
            </w:r>
          </w:p>
        </w:tc>
        <w:tc>
          <w:tcPr>
            <w:tcW w:w="1565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Carboidratos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315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Proteínas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440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Lipídios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295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Fibras</w:t>
            </w:r>
          </w:p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(g)</w:t>
            </w:r>
          </w:p>
        </w:tc>
        <w:tc>
          <w:tcPr>
            <w:tcW w:w="1980" w:type="dxa"/>
            <w:gridSpan w:val="2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Vitaminas</w:t>
            </w:r>
          </w:p>
        </w:tc>
        <w:tc>
          <w:tcPr>
            <w:tcW w:w="3600" w:type="dxa"/>
            <w:gridSpan w:val="4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Minerais (mg)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565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315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1295" w:type="dxa"/>
            <w:vMerge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A (µg)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 (mg)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Ca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Fe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Mg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Zn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Creche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 – 11 meses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450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73,1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14,0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11,3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-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350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189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7,7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54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2,1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 – 3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700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114,9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21,9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17,5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13,3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12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350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4,9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2,1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Pré-escola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 – 5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950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154,4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29,7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23,8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17,5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280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560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3,5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Ensino Fundamental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6 – 10 anos  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1000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162,5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31,2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25,0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18,7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350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26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735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6,3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131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4,7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 – 15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1500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243,8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46,9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37,5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21,1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490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42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910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222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6,3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Ensino Médio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 – 18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1700 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276,3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50,0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42,5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22,4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560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910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9,1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271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7,0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 w:val="restart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EJA</w:t>
            </w: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19 – 30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1600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260,0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52,0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40,0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22,1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560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700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9,1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250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6,8</w:t>
            </w:r>
          </w:p>
        </w:tc>
      </w:tr>
      <w:tr w:rsidR="00CA58F8" w:rsidRPr="009F5BBA" w:rsidTr="006119E9">
        <w:trPr>
          <w:trHeight w:val="318"/>
        </w:trPr>
        <w:tc>
          <w:tcPr>
            <w:tcW w:w="1728" w:type="dxa"/>
            <w:vMerge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CA58F8" w:rsidRPr="009F5BBA" w:rsidRDefault="00CA58F8" w:rsidP="0014033B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31 – 60 anos</w:t>
            </w:r>
          </w:p>
        </w:tc>
        <w:tc>
          <w:tcPr>
            <w:tcW w:w="126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1500</w:t>
            </w:r>
          </w:p>
        </w:tc>
        <w:tc>
          <w:tcPr>
            <w:tcW w:w="156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243,8</w:t>
            </w:r>
          </w:p>
        </w:tc>
        <w:tc>
          <w:tcPr>
            <w:tcW w:w="131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46,9</w:t>
            </w:r>
          </w:p>
        </w:tc>
        <w:tc>
          <w:tcPr>
            <w:tcW w:w="144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37,5</w:t>
            </w:r>
          </w:p>
        </w:tc>
        <w:tc>
          <w:tcPr>
            <w:tcW w:w="1295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20,0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560</w:t>
            </w:r>
          </w:p>
        </w:tc>
        <w:tc>
          <w:tcPr>
            <w:tcW w:w="99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61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770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7,5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259</w:t>
            </w:r>
          </w:p>
        </w:tc>
        <w:tc>
          <w:tcPr>
            <w:tcW w:w="900" w:type="dxa"/>
            <w:vAlign w:val="center"/>
          </w:tcPr>
          <w:p w:rsidR="00CA58F8" w:rsidRPr="009F5BBA" w:rsidRDefault="00CA58F8" w:rsidP="0014033B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6,8</w:t>
            </w:r>
          </w:p>
        </w:tc>
      </w:tr>
    </w:tbl>
    <w:p w:rsidR="00CA58F8" w:rsidRPr="009F5BBA" w:rsidRDefault="00CA58F8" w:rsidP="0014033B">
      <w:pPr>
        <w:widowControl w:val="0"/>
        <w:ind w:right="-24"/>
        <w:jc w:val="center"/>
      </w:pPr>
      <w:r w:rsidRPr="009F5BBA">
        <w:t>* Fonte: Energia – Organização das Nações Unidas para Agricultura e Alimentação (FAO), 2001; Carboidrato, Proteína e Lipídio – Organização Mundial de Saúde (OMS), 2003; Fibras, Vitaminas e Minerais – Referência da Ingestão Dietética (DRI) / Instituto de Medicina Americano (IOM), 1997 – 2000 – 2001.</w:t>
      </w:r>
      <w:r w:rsidRPr="009F5BBA">
        <w:rPr>
          <w:b/>
        </w:rPr>
        <w:t xml:space="preserve"> </w:t>
      </w:r>
      <w:r w:rsidRPr="009F5BBA">
        <w:t>Adaptada.</w:t>
      </w: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F74C2" w:rsidP="000C5C44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D8629E">
        <w:rPr>
          <w:noProof/>
        </w:rPr>
        <w:lastRenderedPageBreak/>
        <w:drawing>
          <wp:anchor distT="0" distB="0" distL="114300" distR="114300" simplePos="0" relativeHeight="251663872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-447040</wp:posOffset>
            </wp:positionV>
            <wp:extent cx="758190" cy="361950"/>
            <wp:effectExtent l="0" t="0" r="3810" b="0"/>
            <wp:wrapTight wrapText="bothSides">
              <wp:wrapPolygon edited="0">
                <wp:start x="0" y="0"/>
                <wp:lineTo x="0" y="20463"/>
                <wp:lineTo x="21166" y="20463"/>
                <wp:lineTo x="21166" y="0"/>
                <wp:lineTo x="0" y="0"/>
              </wp:wrapPolygon>
            </wp:wrapTight>
            <wp:docPr id="10" name="Imagem 11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8F8" w:rsidRPr="009F5BBA">
        <w:rPr>
          <w:sz w:val="24"/>
          <w:szCs w:val="24"/>
        </w:rPr>
        <w:t>Programa Nacional de Alimentação Escolar - PNAE</w:t>
      </w:r>
    </w:p>
    <w:p w:rsidR="00CA58F8" w:rsidRPr="009F5BBA" w:rsidRDefault="00CA58F8" w:rsidP="000C5C44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IV</w:t>
      </w:r>
    </w:p>
    <w:tbl>
      <w:tblPr>
        <w:tblW w:w="1340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"/>
        <w:gridCol w:w="1886"/>
        <w:gridCol w:w="1570"/>
        <w:gridCol w:w="2111"/>
        <w:gridCol w:w="1432"/>
        <w:gridCol w:w="1670"/>
        <w:gridCol w:w="2061"/>
        <w:gridCol w:w="2328"/>
      </w:tblGrid>
      <w:tr w:rsidR="00CA58F8" w:rsidRPr="009F5BBA" w:rsidTr="000C5C44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PROJETO DE VENDA DE GÊNEROS ALIMENTÍCIOS DA AGRICULTURA FAMILIAR PARA ALIMENTAÇÃO ESCOLAR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Identificação da proposta de atendimento ao edital/</w:t>
            </w:r>
            <w:r w:rsidR="0053226B" w:rsidRPr="009F5BBA">
              <w:rPr>
                <w:sz w:val="24"/>
                <w:szCs w:val="24"/>
              </w:rPr>
              <w:t>chamada pública</w:t>
            </w:r>
            <w:r w:rsidRPr="009F5BBA">
              <w:rPr>
                <w:sz w:val="24"/>
                <w:szCs w:val="24"/>
              </w:rPr>
              <w:t xml:space="preserve"> nº-----------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I – IDENTIFICAÇÃO DOS FORNECEDORES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A – Grupo Formal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901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1. Nome do Proponente 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2. CNPJ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9014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591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3. Endereço</w:t>
            </w:r>
          </w:p>
        </w:tc>
        <w:tc>
          <w:tcPr>
            <w:tcW w:w="5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4. </w:t>
            </w:r>
            <w:r w:rsidR="00611B81" w:rsidRPr="009F5BBA">
              <w:rPr>
                <w:sz w:val="24"/>
                <w:szCs w:val="24"/>
              </w:rPr>
              <w:t>Município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5.CEP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5912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6. Nome do representante legal</w:t>
            </w:r>
          </w:p>
        </w:tc>
        <w:tc>
          <w:tcPr>
            <w:tcW w:w="5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7.CPF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8.DDD/Fone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3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9.Banco</w:t>
            </w:r>
          </w:p>
        </w:tc>
        <w:tc>
          <w:tcPr>
            <w:tcW w:w="5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10.Nº da Agência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11.Nº da Conta Corrente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3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2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B – Grupo Informal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1340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1. Nome do Proponente 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13403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5912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3. Endereço</w:t>
            </w:r>
          </w:p>
        </w:tc>
        <w:tc>
          <w:tcPr>
            <w:tcW w:w="51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4. </w:t>
            </w:r>
            <w:r w:rsidR="00611B81" w:rsidRPr="009F5BBA">
              <w:rPr>
                <w:sz w:val="24"/>
                <w:szCs w:val="24"/>
              </w:rPr>
              <w:t>Município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5.CEP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5912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16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38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6. Nome da Entidade Articuladora</w:t>
            </w:r>
          </w:p>
        </w:tc>
        <w:tc>
          <w:tcPr>
            <w:tcW w:w="52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7.CPF</w:t>
            </w:r>
          </w:p>
        </w:tc>
        <w:tc>
          <w:tcPr>
            <w:tcW w:w="43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8.DDD/Fone</w:t>
            </w:r>
          </w:p>
        </w:tc>
      </w:tr>
      <w:tr w:rsidR="00CA58F8" w:rsidRPr="009F5BBA" w:rsidTr="000C5C44">
        <w:trPr>
          <w:trHeight w:val="285"/>
          <w:jc w:val="center"/>
        </w:trPr>
        <w:tc>
          <w:tcPr>
            <w:tcW w:w="38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1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38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C – Fornecedores participantes (Grupo Formal e Informal)</w:t>
            </w:r>
          </w:p>
        </w:tc>
      </w:tr>
      <w:tr w:rsidR="00CA58F8" w:rsidRPr="009F5BBA" w:rsidTr="000C5C44">
        <w:trPr>
          <w:trHeight w:val="200"/>
          <w:jc w:val="center"/>
        </w:trPr>
        <w:tc>
          <w:tcPr>
            <w:tcW w:w="34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1. Nome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2.CPF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3.DAP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4.Nº da Agência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5. Nº da Conta Corrente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3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73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C5C44">
        <w:trPr>
          <w:trHeight w:val="192"/>
          <w:jc w:val="center"/>
        </w:trPr>
        <w:tc>
          <w:tcPr>
            <w:tcW w:w="134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A58F8" w:rsidRPr="009F5BBA" w:rsidRDefault="00CF74C2" w:rsidP="000C5C44">
      <w:pPr>
        <w:ind w:right="-24"/>
        <w:jc w:val="center"/>
        <w:rPr>
          <w:b/>
          <w:bCs/>
          <w:sz w:val="24"/>
          <w:szCs w:val="24"/>
        </w:rPr>
      </w:pPr>
      <w:r w:rsidRPr="009F5BBA">
        <w:rPr>
          <w:noProof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-15240</wp:posOffset>
            </wp:positionH>
            <wp:positionV relativeFrom="paragraph">
              <wp:posOffset>-427990</wp:posOffset>
            </wp:positionV>
            <wp:extent cx="752475" cy="361950"/>
            <wp:effectExtent l="0" t="0" r="9525" b="0"/>
            <wp:wrapTight wrapText="bothSides">
              <wp:wrapPolygon edited="0">
                <wp:start x="0" y="0"/>
                <wp:lineTo x="0" y="20463"/>
                <wp:lineTo x="21327" y="20463"/>
                <wp:lineTo x="21327" y="0"/>
                <wp:lineTo x="0" y="0"/>
              </wp:wrapPolygon>
            </wp:wrapTight>
            <wp:docPr id="11" name="Imagem 31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1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A58F8" w:rsidRPr="009F5BBA">
        <w:rPr>
          <w:sz w:val="24"/>
          <w:szCs w:val="24"/>
        </w:rPr>
        <w:t>Programa Nacional de Alimentação Escolar - PNAE</w:t>
      </w:r>
    </w:p>
    <w:p w:rsidR="00CA58F8" w:rsidRPr="009F5BBA" w:rsidRDefault="00CA58F8" w:rsidP="000C5C44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IV (cont.)</w:t>
      </w:r>
    </w:p>
    <w:tbl>
      <w:tblPr>
        <w:tblW w:w="141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3641"/>
        <w:gridCol w:w="2226"/>
        <w:gridCol w:w="1508"/>
        <w:gridCol w:w="1759"/>
        <w:gridCol w:w="2172"/>
        <w:gridCol w:w="1933"/>
        <w:gridCol w:w="520"/>
      </w:tblGrid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</w:p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II – IDENTIFICAÇÃO DA ENTIDADE EXECUTORA DO PNAE/FNDE/MEC</w:t>
            </w: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623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1. Nome da Entidade</w:t>
            </w:r>
          </w:p>
        </w:tc>
        <w:tc>
          <w:tcPr>
            <w:tcW w:w="543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2.CNPJ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3.</w:t>
            </w:r>
            <w:r w:rsidR="00611B81" w:rsidRPr="009F5BBA">
              <w:rPr>
                <w:sz w:val="24"/>
                <w:szCs w:val="24"/>
              </w:rPr>
              <w:t>Município</w:t>
            </w: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623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43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166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4. Endereço</w:t>
            </w:r>
          </w:p>
        </w:tc>
        <w:tc>
          <w:tcPr>
            <w:tcW w:w="24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5.DDD/Fone</w:t>
            </w: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166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949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6. Nome do representante e e-mail</w:t>
            </w:r>
          </w:p>
        </w:tc>
        <w:tc>
          <w:tcPr>
            <w:tcW w:w="46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7.CPF</w:t>
            </w: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949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46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III – RELAÇÃO DE FORNECEDORES E PRODUTOS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6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6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5D72EA" w:rsidP="000227B5">
            <w:pPr>
              <w:ind w:right="-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1.Identificação do agricultor f</w:t>
            </w:r>
            <w:r w:rsidR="00CA58F8" w:rsidRPr="009F5BBA">
              <w:rPr>
                <w:sz w:val="24"/>
                <w:szCs w:val="24"/>
              </w:rPr>
              <w:t>amiliar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2. Produto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3.Unidade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4.Quantidade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5.Preço/Unidade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6.Valor Total </w:t>
            </w:r>
          </w:p>
        </w:tc>
      </w:tr>
      <w:tr w:rsidR="00CA58F8" w:rsidRPr="009F5BBA" w:rsidTr="00564983">
        <w:trPr>
          <w:trHeight w:val="416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</w:tr>
      <w:tr w:rsidR="00CA58F8" w:rsidRPr="009F5BBA" w:rsidTr="00564983">
        <w:trPr>
          <w:trHeight w:val="421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</w:tr>
      <w:tr w:rsidR="00CA58F8" w:rsidRPr="009F5BBA" w:rsidTr="00564983">
        <w:trPr>
          <w:trHeight w:val="566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564983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564983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564983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564983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216539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216539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Nome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216539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CPF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216539">
        <w:trPr>
          <w:trHeight w:val="255"/>
          <w:jc w:val="center"/>
        </w:trPr>
        <w:tc>
          <w:tcPr>
            <w:tcW w:w="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216539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Nº DAP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Total agricultor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jc w:val="right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1166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Total do projeto</w:t>
            </w:r>
          </w:p>
        </w:tc>
        <w:tc>
          <w:tcPr>
            <w:tcW w:w="24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</w:tbl>
    <w:p w:rsidR="00CA58F8" w:rsidRPr="009F5BBA" w:rsidRDefault="00CF74C2" w:rsidP="000C5C44">
      <w:pPr>
        <w:tabs>
          <w:tab w:val="left" w:pos="11669"/>
        </w:tabs>
        <w:ind w:right="-24"/>
        <w:jc w:val="center"/>
        <w:rPr>
          <w:b/>
          <w:bCs/>
          <w:sz w:val="24"/>
          <w:szCs w:val="24"/>
        </w:rPr>
      </w:pPr>
      <w:r w:rsidRPr="009F5BBA">
        <w:rPr>
          <w:noProof/>
        </w:rPr>
        <w:lastRenderedPageBreak/>
        <w:drawing>
          <wp:anchor distT="0" distB="0" distL="114300" distR="114300" simplePos="0" relativeHeight="25166284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-370840</wp:posOffset>
            </wp:positionV>
            <wp:extent cx="910590" cy="438150"/>
            <wp:effectExtent l="19050" t="0" r="3810" b="0"/>
            <wp:wrapTight wrapText="bothSides">
              <wp:wrapPolygon edited="0">
                <wp:start x="452" y="0"/>
                <wp:lineTo x="-452" y="20661"/>
                <wp:lineTo x="21690" y="20661"/>
                <wp:lineTo x="21690" y="18783"/>
                <wp:lineTo x="21238" y="15026"/>
                <wp:lineTo x="21690" y="939"/>
                <wp:lineTo x="21690" y="0"/>
                <wp:lineTo x="452" y="0"/>
              </wp:wrapPolygon>
            </wp:wrapTight>
            <wp:docPr id="12" name="Imagem 32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2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3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8F8" w:rsidRPr="009F5BBA" w:rsidRDefault="00CA58F8" w:rsidP="000C5C44">
      <w:pPr>
        <w:pStyle w:val="Cabealho"/>
        <w:tabs>
          <w:tab w:val="left" w:pos="2110"/>
        </w:tabs>
        <w:ind w:right="-24"/>
        <w:jc w:val="center"/>
        <w:rPr>
          <w:b/>
          <w:sz w:val="24"/>
          <w:szCs w:val="24"/>
        </w:rPr>
      </w:pPr>
      <w:r w:rsidRPr="009F5BBA">
        <w:rPr>
          <w:sz w:val="24"/>
          <w:szCs w:val="24"/>
        </w:rPr>
        <w:t>Programa Nacional de Alimentação Escolar - PNAE</w:t>
      </w:r>
    </w:p>
    <w:p w:rsidR="00CA58F8" w:rsidRPr="009F5BBA" w:rsidRDefault="00CA58F8" w:rsidP="000C5C44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IV (cont.)</w:t>
      </w:r>
    </w:p>
    <w:tbl>
      <w:tblPr>
        <w:tblW w:w="1412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"/>
        <w:gridCol w:w="1987"/>
        <w:gridCol w:w="1654"/>
        <w:gridCol w:w="2226"/>
        <w:gridCol w:w="1508"/>
        <w:gridCol w:w="1759"/>
        <w:gridCol w:w="4625"/>
      </w:tblGrid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IV – TOTALIZAÇÃO POR PRODUTO</w:t>
            </w:r>
          </w:p>
        </w:tc>
      </w:tr>
      <w:tr w:rsidR="00CA58F8" w:rsidRPr="009F5BBA" w:rsidTr="000227B5">
        <w:trPr>
          <w:trHeight w:val="267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1. Produto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2.Unidade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3.Quantidade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4.Preço/Unidade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5.Valor Total por Produto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22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3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CC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Total do projeto: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IV – DESCREVER OS MECANISMOS DE ACOMPANHAMENTO DAS ENTREGAS DOS PRODUTOS</w:t>
            </w: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41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41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41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2132ED">
        <w:trPr>
          <w:trHeight w:val="285"/>
          <w:jc w:val="center"/>
        </w:trPr>
        <w:tc>
          <w:tcPr>
            <w:tcW w:w="141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b/>
                <w:bCs/>
                <w:sz w:val="24"/>
                <w:szCs w:val="24"/>
              </w:rPr>
            </w:pPr>
            <w:r w:rsidRPr="009F5BBA">
              <w:rPr>
                <w:b/>
                <w:bCs/>
                <w:sz w:val="24"/>
                <w:szCs w:val="24"/>
              </w:rPr>
              <w:t>V – CARACTERÍSTICAS DO FORNECEDOR PROPONENTE (breve histórico, número de sócios, missão, área de abrangência)</w:t>
            </w: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4122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41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41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85"/>
          <w:jc w:val="center"/>
        </w:trPr>
        <w:tc>
          <w:tcPr>
            <w:tcW w:w="141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2132ED">
        <w:trPr>
          <w:trHeight w:val="285"/>
          <w:jc w:val="center"/>
        </w:trPr>
        <w:tc>
          <w:tcPr>
            <w:tcW w:w="14122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CA58F8" w:rsidRPr="009F5BBA" w:rsidTr="000227B5">
        <w:trPr>
          <w:trHeight w:val="267"/>
          <w:jc w:val="center"/>
        </w:trPr>
        <w:tc>
          <w:tcPr>
            <w:tcW w:w="23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Local e Data:</w:t>
            </w:r>
          </w:p>
        </w:tc>
        <w:tc>
          <w:tcPr>
            <w:tcW w:w="538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    __________________________________________     </w:t>
            </w:r>
          </w:p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 xml:space="preserve">          Assinatura do Representante do Grupo Formal</w:t>
            </w: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Fone/E-mail: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23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638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CPF: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141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400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Local e Data:</w:t>
            </w: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Agricultores Fornecedores do Grupo Informal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jc w:val="center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Assinatura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40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40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  <w:tr w:rsidR="00CA58F8" w:rsidRPr="009F5BBA" w:rsidTr="000227B5">
        <w:trPr>
          <w:trHeight w:val="255"/>
          <w:jc w:val="center"/>
        </w:trPr>
        <w:tc>
          <w:tcPr>
            <w:tcW w:w="400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</w:p>
        </w:tc>
        <w:tc>
          <w:tcPr>
            <w:tcW w:w="549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CA58F8" w:rsidRPr="009F5BBA" w:rsidRDefault="00CA58F8" w:rsidP="000227B5">
            <w:pPr>
              <w:ind w:right="-24"/>
              <w:rPr>
                <w:sz w:val="24"/>
                <w:szCs w:val="24"/>
              </w:rPr>
            </w:pPr>
            <w:r w:rsidRPr="009F5BBA">
              <w:rPr>
                <w:sz w:val="24"/>
                <w:szCs w:val="24"/>
              </w:rPr>
              <w:t> </w:t>
            </w:r>
          </w:p>
        </w:tc>
      </w:tr>
    </w:tbl>
    <w:p w:rsidR="00CA58F8" w:rsidRPr="009F5BBA" w:rsidRDefault="00CA58F8" w:rsidP="00DF395B">
      <w:pPr>
        <w:ind w:right="-24" w:firstLine="3000"/>
        <w:jc w:val="both"/>
        <w:rPr>
          <w:sz w:val="24"/>
          <w:szCs w:val="24"/>
        </w:rPr>
        <w:sectPr w:rsidR="00CA58F8" w:rsidRPr="009F5BBA" w:rsidSect="00596DC7">
          <w:pgSz w:w="16840" w:h="11907" w:orient="landscape" w:code="9"/>
          <w:pgMar w:top="1079" w:right="27" w:bottom="1134" w:left="1134" w:header="709" w:footer="709" w:gutter="0"/>
          <w:cols w:space="708"/>
          <w:docGrid w:linePitch="360"/>
        </w:sectPr>
      </w:pPr>
    </w:p>
    <w:p w:rsidR="00CA58F8" w:rsidRPr="009F5BBA" w:rsidRDefault="00CF74C2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  <w:r w:rsidRPr="00D8629E">
        <w:rPr>
          <w:noProof/>
        </w:rPr>
        <w:lastRenderedPageBreak/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-226695</wp:posOffset>
            </wp:positionV>
            <wp:extent cx="910590" cy="440055"/>
            <wp:effectExtent l="0" t="0" r="3810" b="0"/>
            <wp:wrapTight wrapText="bothSides">
              <wp:wrapPolygon edited="0">
                <wp:start x="452" y="0"/>
                <wp:lineTo x="0" y="14961"/>
                <wp:lineTo x="0" y="20571"/>
                <wp:lineTo x="21238" y="20571"/>
                <wp:lineTo x="21238" y="0"/>
                <wp:lineTo x="452" y="0"/>
              </wp:wrapPolygon>
            </wp:wrapTight>
            <wp:docPr id="13" name="Imagem 13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 xml:space="preserve">Programa Nacional de Alimentação Escolar - PNAE     </w:t>
      </w:r>
    </w:p>
    <w:p w:rsidR="00CA58F8" w:rsidRPr="009F5BBA" w:rsidRDefault="00CA58F8" w:rsidP="00FF6624">
      <w:pPr>
        <w:pStyle w:val="Cabealho"/>
        <w:tabs>
          <w:tab w:val="left" w:pos="2110"/>
        </w:tabs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V</w:t>
      </w:r>
    </w:p>
    <w:p w:rsidR="00CA58F8" w:rsidRPr="009F5BBA" w:rsidRDefault="00CA58F8" w:rsidP="00FF6624">
      <w:pPr>
        <w:pStyle w:val="Cabealho"/>
        <w:tabs>
          <w:tab w:val="left" w:pos="2110"/>
        </w:tabs>
        <w:ind w:right="-24"/>
        <w:jc w:val="center"/>
      </w:pPr>
      <w:r w:rsidRPr="009F5BBA">
        <w:t xml:space="preserve">  </w:t>
      </w:r>
      <w:r w:rsidRPr="009F5BBA">
        <w:rPr>
          <w:b/>
        </w:rPr>
        <w:t xml:space="preserve"> 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 xml:space="preserve">(MODELO - Exclusivo para </w:t>
      </w:r>
      <w:r w:rsidR="00611B81" w:rsidRPr="009F5BBA">
        <w:rPr>
          <w:sz w:val="24"/>
          <w:szCs w:val="24"/>
        </w:rPr>
        <w:t>Municípios</w:t>
      </w:r>
      <w:r w:rsidRPr="009F5BBA">
        <w:rPr>
          <w:sz w:val="24"/>
          <w:szCs w:val="24"/>
        </w:rPr>
        <w:t>)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  <w:r w:rsidRPr="009F5BBA">
        <w:rPr>
          <w:sz w:val="24"/>
          <w:szCs w:val="24"/>
        </w:rPr>
        <w:t>MINISTÉRIO DA EDUCAÇÃO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  <w:r w:rsidRPr="009F5BBA">
        <w:rPr>
          <w:sz w:val="24"/>
          <w:szCs w:val="24"/>
        </w:rPr>
        <w:t>FUNDO NACIONAL DE DESENVOLVIMENTO DA EDUCAÇÃO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TERMO DE COMPROMISSO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  <w:r w:rsidRPr="009F5BBA">
        <w:rPr>
          <w:sz w:val="24"/>
          <w:szCs w:val="24"/>
        </w:rPr>
        <w:t xml:space="preserve">Eu, ________________________________, nacionalidade _______________, </w:t>
      </w:r>
      <w:r w:rsidR="009B148F" w:rsidRPr="009F5BBA">
        <w:rPr>
          <w:sz w:val="24"/>
          <w:szCs w:val="24"/>
        </w:rPr>
        <w:t>e</w:t>
      </w:r>
      <w:r w:rsidR="00611B81" w:rsidRPr="009F5BBA">
        <w:rPr>
          <w:sz w:val="24"/>
          <w:szCs w:val="24"/>
        </w:rPr>
        <w:t>stado</w:t>
      </w:r>
      <w:r w:rsidRPr="009F5BBA">
        <w:rPr>
          <w:sz w:val="24"/>
          <w:szCs w:val="24"/>
        </w:rPr>
        <w:t xml:space="preserve"> civil _______________, portador do CPF nº ___________________________, carteira de identidade nº________________,expedida pelo (a) _________ UF _____, residente e domiciliado à _________________________________________________,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 xml:space="preserve">nº _______, Bairro _________________________na cidade de _________________, UF______, Prefeito do </w:t>
      </w:r>
      <w:r w:rsidR="00611B81" w:rsidRPr="009F5BBA">
        <w:rPr>
          <w:sz w:val="24"/>
          <w:szCs w:val="24"/>
        </w:rPr>
        <w:t>Município</w:t>
      </w:r>
      <w:r w:rsidRPr="009F5BBA">
        <w:rPr>
          <w:sz w:val="24"/>
          <w:szCs w:val="24"/>
        </w:rPr>
        <w:t xml:space="preserve"> de _____________________________________ UF______, no uso das atribuições legais que me foram conferidas e sob as penalidades da Lei, assumo perante o Fundo Nacional de Desenvolvimento da Educação/FNDE o compromisso de: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  <w:r w:rsidRPr="009F5BBA">
        <w:rPr>
          <w:sz w:val="24"/>
          <w:szCs w:val="24"/>
        </w:rPr>
        <w:t xml:space="preserve">I - determinar que a Secretaria ou Departamento de Saúde, ou órgão similar, e Secretaria de Agricultura desse </w:t>
      </w:r>
      <w:r w:rsidR="00611B81" w:rsidRPr="009F5BBA">
        <w:rPr>
          <w:sz w:val="24"/>
          <w:szCs w:val="24"/>
        </w:rPr>
        <w:t>Município</w:t>
      </w:r>
      <w:r w:rsidRPr="009F5BBA">
        <w:rPr>
          <w:sz w:val="24"/>
          <w:szCs w:val="24"/>
        </w:rPr>
        <w:t>, exerça a inspeção sanitária dos alimentos utilizados no Programa Nacional de Alimentação Escolar.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  <w:r w:rsidRPr="009F5BBA">
        <w:rPr>
          <w:sz w:val="24"/>
          <w:szCs w:val="24"/>
        </w:rPr>
        <w:t xml:space="preserve">II - autorizar que a Secretaria ou Departamento de Saúde, ou órgão similar, e Secretaria de Agricultura desse </w:t>
      </w:r>
      <w:r w:rsidR="00611B81" w:rsidRPr="009F5BBA">
        <w:rPr>
          <w:sz w:val="24"/>
          <w:szCs w:val="24"/>
        </w:rPr>
        <w:t>Município</w:t>
      </w:r>
      <w:r w:rsidRPr="009F5BBA">
        <w:rPr>
          <w:sz w:val="24"/>
          <w:szCs w:val="24"/>
        </w:rPr>
        <w:t xml:space="preserve"> estabeleça parceria com a Secretaria de Saúde e Secretaria de Agricultura do </w:t>
      </w:r>
      <w:r w:rsidR="00611B81" w:rsidRPr="009F5BBA">
        <w:rPr>
          <w:sz w:val="24"/>
          <w:szCs w:val="24"/>
        </w:rPr>
        <w:t>Estado</w:t>
      </w:r>
      <w:r w:rsidRPr="009F5BBA">
        <w:rPr>
          <w:sz w:val="24"/>
          <w:szCs w:val="24"/>
        </w:rPr>
        <w:t>, ou órgão similar, para auxiliar no cumprimento dessa atribuição.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__________________________________________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Local e Data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___________________________________________________________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Nome, assinatura e carimbo do dirigente da Entidade Executora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b/>
          <w:bCs/>
          <w:sz w:val="24"/>
          <w:szCs w:val="24"/>
        </w:rPr>
      </w:pPr>
      <w:r w:rsidRPr="009F5BBA">
        <w:rPr>
          <w:sz w:val="24"/>
          <w:szCs w:val="24"/>
        </w:rPr>
        <w:br w:type="page"/>
      </w:r>
    </w:p>
    <w:p w:rsidR="00CA58F8" w:rsidRPr="009F5BBA" w:rsidRDefault="00CF74C2" w:rsidP="003A2CB5">
      <w:pPr>
        <w:ind w:right="-24"/>
        <w:rPr>
          <w:sz w:val="24"/>
          <w:szCs w:val="24"/>
        </w:rPr>
      </w:pPr>
      <w:r w:rsidRPr="009F5BBA">
        <w:rPr>
          <w:noProof/>
        </w:rPr>
        <w:lastRenderedPageBreak/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-4445</wp:posOffset>
            </wp:positionV>
            <wp:extent cx="910590" cy="440055"/>
            <wp:effectExtent l="0" t="0" r="3810" b="0"/>
            <wp:wrapTight wrapText="bothSides">
              <wp:wrapPolygon edited="0">
                <wp:start x="452" y="0"/>
                <wp:lineTo x="0" y="14961"/>
                <wp:lineTo x="0" y="20571"/>
                <wp:lineTo x="21238" y="20571"/>
                <wp:lineTo x="21238" y="0"/>
                <wp:lineTo x="452" y="0"/>
              </wp:wrapPolygon>
            </wp:wrapTight>
            <wp:docPr id="14" name="Imagem 14" descr="LogoFN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4" descr="LogoFN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590" cy="440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A58F8" w:rsidRPr="009F5BBA" w:rsidRDefault="00CA58F8" w:rsidP="003A2CB5">
      <w:pPr>
        <w:ind w:right="-24"/>
        <w:rPr>
          <w:sz w:val="24"/>
          <w:szCs w:val="24"/>
        </w:rPr>
      </w:pPr>
      <w:r w:rsidRPr="009F5BBA">
        <w:rPr>
          <w:sz w:val="24"/>
          <w:szCs w:val="24"/>
        </w:rPr>
        <w:t xml:space="preserve">                                           </w:t>
      </w:r>
    </w:p>
    <w:p w:rsidR="00CA58F8" w:rsidRPr="009F5BBA" w:rsidRDefault="00CA58F8" w:rsidP="003A2CB5">
      <w:pPr>
        <w:tabs>
          <w:tab w:val="left" w:pos="1665"/>
        </w:tabs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Programa Nacional de Alimentação Escolar – PNAE</w:t>
      </w:r>
    </w:p>
    <w:p w:rsidR="00CA58F8" w:rsidRPr="009F5BBA" w:rsidRDefault="00CA58F8" w:rsidP="00BA6279">
      <w:pPr>
        <w:ind w:right="-24"/>
        <w:jc w:val="center"/>
        <w:rPr>
          <w:sz w:val="24"/>
          <w:szCs w:val="24"/>
        </w:rPr>
      </w:pPr>
      <w:r w:rsidRPr="009F5BBA">
        <w:rPr>
          <w:b/>
          <w:sz w:val="24"/>
          <w:szCs w:val="24"/>
        </w:rPr>
        <w:t>ANEXO V</w:t>
      </w:r>
    </w:p>
    <w:p w:rsidR="00CA58F8" w:rsidRPr="009F5BBA" w:rsidRDefault="00CA58F8" w:rsidP="003A2CB5">
      <w:pPr>
        <w:tabs>
          <w:tab w:val="left" w:pos="1665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 xml:space="preserve">(MODELO - Exclusivo para Secretarias de </w:t>
      </w:r>
      <w:r w:rsidR="00611B81" w:rsidRPr="009F5BBA">
        <w:rPr>
          <w:sz w:val="24"/>
          <w:szCs w:val="24"/>
        </w:rPr>
        <w:t>Estado</w:t>
      </w:r>
      <w:r w:rsidRPr="009F5BBA">
        <w:rPr>
          <w:sz w:val="24"/>
          <w:szCs w:val="24"/>
        </w:rPr>
        <w:t xml:space="preserve"> de Educação)</w:t>
      </w:r>
    </w:p>
    <w:p w:rsidR="00CA58F8" w:rsidRPr="009F5BBA" w:rsidRDefault="00CA58F8" w:rsidP="003A2CB5">
      <w:pPr>
        <w:tabs>
          <w:tab w:val="left" w:pos="1665"/>
        </w:tabs>
        <w:ind w:right="-24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  <w:r w:rsidRPr="009F5BBA">
        <w:rPr>
          <w:sz w:val="24"/>
          <w:szCs w:val="24"/>
        </w:rPr>
        <w:t>MINISTÉRIO DA EDUCAÇÃO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  <w:r w:rsidRPr="009F5BBA">
        <w:rPr>
          <w:sz w:val="24"/>
          <w:szCs w:val="24"/>
        </w:rPr>
        <w:t>FUNDO NACIONAL DE DESENVOLVIMENTO DA EDUCAÇÃO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b/>
          <w:sz w:val="24"/>
          <w:szCs w:val="24"/>
        </w:rPr>
      </w:pPr>
      <w:r w:rsidRPr="009F5BBA">
        <w:rPr>
          <w:b/>
          <w:sz w:val="24"/>
          <w:szCs w:val="24"/>
        </w:rPr>
        <w:t>TERMO DE COMPROMISSO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  <w:r w:rsidRPr="009F5BBA">
        <w:rPr>
          <w:sz w:val="24"/>
          <w:szCs w:val="24"/>
        </w:rPr>
        <w:t xml:space="preserve">Eu, _________________________________, nacionalidade ______________, </w:t>
      </w:r>
      <w:r w:rsidR="009B148F" w:rsidRPr="009F5BBA">
        <w:rPr>
          <w:sz w:val="24"/>
          <w:szCs w:val="24"/>
        </w:rPr>
        <w:t>e</w:t>
      </w:r>
      <w:r w:rsidR="00611B81" w:rsidRPr="009F5BBA">
        <w:rPr>
          <w:sz w:val="24"/>
          <w:szCs w:val="24"/>
        </w:rPr>
        <w:t>stado</w:t>
      </w:r>
      <w:r w:rsidRPr="009F5BBA">
        <w:rPr>
          <w:sz w:val="24"/>
          <w:szCs w:val="24"/>
        </w:rPr>
        <w:t xml:space="preserve"> civil _______________, portador do CPF nº ___________________________, carteira de identidade nº________________,expedida pelo (a) _________ UF _____, residente e domiciliado à _________________________________________________,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both"/>
        <w:rPr>
          <w:sz w:val="24"/>
          <w:szCs w:val="24"/>
        </w:rPr>
      </w:pPr>
      <w:r w:rsidRPr="009F5BBA">
        <w:rPr>
          <w:sz w:val="24"/>
          <w:szCs w:val="24"/>
        </w:rPr>
        <w:t xml:space="preserve">nº _______, Bairro _________________________na cidade de _________________, UF______, Governador do </w:t>
      </w:r>
      <w:r w:rsidR="00611B81" w:rsidRPr="009F5BBA">
        <w:rPr>
          <w:sz w:val="24"/>
          <w:szCs w:val="24"/>
        </w:rPr>
        <w:t>Estado</w:t>
      </w:r>
      <w:r w:rsidRPr="009F5BBA">
        <w:rPr>
          <w:sz w:val="24"/>
          <w:szCs w:val="24"/>
        </w:rPr>
        <w:t xml:space="preserve"> de ________________________________ (ou do Distrito Federal) no uso das atribuições legais que me foram conferidas e sob as penalidades da Lei, assumo perante o Fundo Nacional de Desenvolvimento da Educação/FNDE o compromisso de determinar que a Secretaria de Educação estabeleça parceria com a Secretaria de Saúde, ou órgão similar, e Secretaria de Agricultura do </w:t>
      </w:r>
      <w:r w:rsidR="00611B81" w:rsidRPr="009F5BBA">
        <w:rPr>
          <w:sz w:val="24"/>
          <w:szCs w:val="24"/>
        </w:rPr>
        <w:t>Estado</w:t>
      </w:r>
      <w:r w:rsidRPr="009F5BBA">
        <w:rPr>
          <w:sz w:val="24"/>
          <w:szCs w:val="24"/>
        </w:rPr>
        <w:t xml:space="preserve"> ou do Distrito Federal e, quando for o caso, dos </w:t>
      </w:r>
      <w:r w:rsidR="00611B81" w:rsidRPr="009F5BBA">
        <w:rPr>
          <w:sz w:val="24"/>
          <w:szCs w:val="24"/>
        </w:rPr>
        <w:t>Municípios</w:t>
      </w:r>
      <w:r w:rsidRPr="009F5BBA">
        <w:rPr>
          <w:sz w:val="24"/>
          <w:szCs w:val="24"/>
        </w:rPr>
        <w:t>, para realizar a inspeção sanitária dos alimentos utilizados no Programa Nacional de Alimentação Escolar nas escolas de sua rede.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 w:firstLine="708"/>
        <w:jc w:val="both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__________________________________________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Local e Data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_________________________________________________________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  <w:r w:rsidRPr="009F5BBA">
        <w:rPr>
          <w:sz w:val="24"/>
          <w:szCs w:val="24"/>
        </w:rPr>
        <w:t>Nome, assinatura e carimbo do dirigente da Entidade Executora</w:t>
      </w: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autoSpaceDE w:val="0"/>
        <w:autoSpaceDN w:val="0"/>
        <w:adjustRightInd w:val="0"/>
        <w:spacing w:line="360" w:lineRule="exact"/>
        <w:ind w:right="-24"/>
        <w:jc w:val="center"/>
        <w:rPr>
          <w:sz w:val="24"/>
          <w:szCs w:val="24"/>
        </w:rPr>
      </w:pPr>
    </w:p>
    <w:p w:rsidR="00CA58F8" w:rsidRPr="009F5BBA" w:rsidRDefault="00CA58F8" w:rsidP="003A2CB5">
      <w:pPr>
        <w:widowControl w:val="0"/>
        <w:ind w:right="-24"/>
        <w:rPr>
          <w:b/>
          <w:sz w:val="24"/>
          <w:szCs w:val="24"/>
        </w:rPr>
      </w:pPr>
    </w:p>
    <w:sectPr w:rsidR="00CA58F8" w:rsidRPr="009F5BBA" w:rsidSect="003A2CB5">
      <w:footerReference w:type="even" r:id="rId13"/>
      <w:footerReference w:type="default" r:id="rId14"/>
      <w:pgSz w:w="11907" w:h="16840" w:code="9"/>
      <w:pgMar w:top="1134" w:right="868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95C" w:rsidRDefault="0053195C">
      <w:r>
        <w:separator/>
      </w:r>
    </w:p>
  </w:endnote>
  <w:endnote w:type="continuationSeparator" w:id="0">
    <w:p w:rsidR="0053195C" w:rsidRDefault="00531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E7" w:rsidRDefault="006C6B06" w:rsidP="00681F8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B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4BE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54BE7" w:rsidRDefault="00254BE7" w:rsidP="00BA47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E7" w:rsidRDefault="006C6B06" w:rsidP="00614B77">
    <w:pPr>
      <w:pStyle w:val="Rodap"/>
      <w:framePr w:wrap="around" w:vAnchor="text" w:hAnchor="page" w:x="10582" w:y="195"/>
      <w:rPr>
        <w:rStyle w:val="Nmerodepgina"/>
      </w:rPr>
    </w:pPr>
    <w:r>
      <w:rPr>
        <w:rStyle w:val="Nmerodepgina"/>
      </w:rPr>
      <w:fldChar w:fldCharType="begin"/>
    </w:r>
    <w:r w:rsidR="00254B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6E1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54BE7" w:rsidRDefault="00254BE7" w:rsidP="00BA47FE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E7" w:rsidRDefault="006C6B06" w:rsidP="00681F89">
    <w:pPr>
      <w:pStyle w:val="Rodap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54B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54BE7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254BE7" w:rsidRDefault="00254BE7" w:rsidP="00BA47FE">
    <w:pPr>
      <w:pStyle w:val="Rodap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BE7" w:rsidRDefault="006C6B06" w:rsidP="00614B77">
    <w:pPr>
      <w:pStyle w:val="Rodap"/>
      <w:framePr w:wrap="auto" w:vAnchor="text" w:hAnchor="page" w:x="10582" w:y="195"/>
      <w:rPr>
        <w:rStyle w:val="Nmerodepgina"/>
      </w:rPr>
    </w:pPr>
    <w:r>
      <w:rPr>
        <w:rStyle w:val="Nmerodepgina"/>
      </w:rPr>
      <w:fldChar w:fldCharType="begin"/>
    </w:r>
    <w:r w:rsidR="00254BE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46E13">
      <w:rPr>
        <w:rStyle w:val="Nmerodepgina"/>
        <w:noProof/>
      </w:rPr>
      <w:t>11</w:t>
    </w:r>
    <w:r>
      <w:rPr>
        <w:rStyle w:val="Nmerodepgina"/>
      </w:rPr>
      <w:fldChar w:fldCharType="end"/>
    </w:r>
  </w:p>
  <w:p w:rsidR="00254BE7" w:rsidRDefault="00254BE7" w:rsidP="00BA47FE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95C" w:rsidRDefault="0053195C">
      <w:r>
        <w:separator/>
      </w:r>
    </w:p>
  </w:footnote>
  <w:footnote w:type="continuationSeparator" w:id="0">
    <w:p w:rsidR="0053195C" w:rsidRDefault="00531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92B"/>
    <w:multiLevelType w:val="hybridMultilevel"/>
    <w:tmpl w:val="B8447F16"/>
    <w:lvl w:ilvl="0" w:tplc="E80A804E">
      <w:start w:val="4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2475F3"/>
    <w:multiLevelType w:val="hybridMultilevel"/>
    <w:tmpl w:val="9D2E5422"/>
    <w:lvl w:ilvl="0" w:tplc="F60CD5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D4DB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90CF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E38A4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047E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C438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0258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A27B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40061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9A0EA8"/>
    <w:multiLevelType w:val="hybridMultilevel"/>
    <w:tmpl w:val="B922E8CE"/>
    <w:lvl w:ilvl="0" w:tplc="AEB86EA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7667EA"/>
    <w:multiLevelType w:val="hybridMultilevel"/>
    <w:tmpl w:val="72E08B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DF368D"/>
    <w:multiLevelType w:val="hybridMultilevel"/>
    <w:tmpl w:val="71043486"/>
    <w:lvl w:ilvl="0" w:tplc="649E9CB8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strike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9757E2F"/>
    <w:multiLevelType w:val="hybridMultilevel"/>
    <w:tmpl w:val="1668F712"/>
    <w:lvl w:ilvl="0" w:tplc="ABC6655C">
      <w:start w:val="2"/>
      <w:numFmt w:val="decimal"/>
      <w:lvlText w:val="%1."/>
      <w:lvlJc w:val="left"/>
      <w:pPr>
        <w:tabs>
          <w:tab w:val="num" w:pos="2130"/>
        </w:tabs>
        <w:ind w:left="2130" w:hanging="1770"/>
      </w:pPr>
      <w:rPr>
        <w:rFonts w:cs="Times New Roman" w:hint="default"/>
        <w:sz w:val="28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BA273DF"/>
    <w:multiLevelType w:val="hybridMultilevel"/>
    <w:tmpl w:val="42B483F6"/>
    <w:lvl w:ilvl="0" w:tplc="2B0E24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F376323"/>
    <w:multiLevelType w:val="hybridMultilevel"/>
    <w:tmpl w:val="32AA0CAC"/>
    <w:lvl w:ilvl="0" w:tplc="ABB6FFCE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3B414EE"/>
    <w:multiLevelType w:val="hybridMultilevel"/>
    <w:tmpl w:val="9ED60986"/>
    <w:lvl w:ilvl="0" w:tplc="DBCCE4F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">
    <w:nsid w:val="177F105B"/>
    <w:multiLevelType w:val="hybridMultilevel"/>
    <w:tmpl w:val="21566CD4"/>
    <w:lvl w:ilvl="0" w:tplc="B9FA2B8C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0">
    <w:nsid w:val="184C53A2"/>
    <w:multiLevelType w:val="hybridMultilevel"/>
    <w:tmpl w:val="27CAD838"/>
    <w:lvl w:ilvl="0" w:tplc="8D1E345A">
      <w:start w:val="1"/>
      <w:numFmt w:val="upperRoman"/>
      <w:lvlText w:val="%1."/>
      <w:lvlJc w:val="right"/>
      <w:pPr>
        <w:ind w:left="1353" w:hanging="360"/>
      </w:pPr>
      <w:rPr>
        <w:rFonts w:cs="Times New Roman" w:hint="default"/>
        <w:color w:val="auto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89D04EE"/>
    <w:multiLevelType w:val="hybridMultilevel"/>
    <w:tmpl w:val="DB6E82EC"/>
    <w:lvl w:ilvl="0" w:tplc="9250A20A">
      <w:start w:val="2"/>
      <w:numFmt w:val="decimal"/>
      <w:lvlText w:val="%1."/>
      <w:lvlJc w:val="left"/>
      <w:pPr>
        <w:tabs>
          <w:tab w:val="num" w:pos="2130"/>
        </w:tabs>
        <w:ind w:left="2130" w:hanging="177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B0C4036"/>
    <w:multiLevelType w:val="hybridMultilevel"/>
    <w:tmpl w:val="E31674BC"/>
    <w:lvl w:ilvl="0" w:tplc="5922033E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10F7F96"/>
    <w:multiLevelType w:val="hybridMultilevel"/>
    <w:tmpl w:val="B8866C06"/>
    <w:lvl w:ilvl="0" w:tplc="8DDC9D72">
      <w:start w:val="1"/>
      <w:numFmt w:val="upperRoman"/>
      <w:lvlText w:val="%1-"/>
      <w:lvlJc w:val="left"/>
      <w:pPr>
        <w:ind w:left="1429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12A7DCB"/>
    <w:multiLevelType w:val="hybridMultilevel"/>
    <w:tmpl w:val="5C689C22"/>
    <w:lvl w:ilvl="0" w:tplc="58ECD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7098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8E634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0F823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370FC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C26C8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A0268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526CE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C362D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497645C"/>
    <w:multiLevelType w:val="hybridMultilevel"/>
    <w:tmpl w:val="C8CAA5EA"/>
    <w:lvl w:ilvl="0" w:tplc="0416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6">
    <w:nsid w:val="24D37331"/>
    <w:multiLevelType w:val="hybridMultilevel"/>
    <w:tmpl w:val="66DA280C"/>
    <w:lvl w:ilvl="0" w:tplc="7A3AA910">
      <w:start w:val="2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>
    <w:nsid w:val="25CA770F"/>
    <w:multiLevelType w:val="hybridMultilevel"/>
    <w:tmpl w:val="A97EE4DA"/>
    <w:lvl w:ilvl="0" w:tplc="0416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  <w:w w:val="100"/>
      </w:rPr>
    </w:lvl>
    <w:lvl w:ilvl="1" w:tplc="0416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8">
    <w:nsid w:val="25E03068"/>
    <w:multiLevelType w:val="hybridMultilevel"/>
    <w:tmpl w:val="922E59C6"/>
    <w:lvl w:ilvl="0" w:tplc="58B0B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BAB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04B6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574B0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1C4A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9BA9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3A0A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C8E13D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348CC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9196692"/>
    <w:multiLevelType w:val="hybridMultilevel"/>
    <w:tmpl w:val="9D60E55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2C07A3"/>
    <w:multiLevelType w:val="hybridMultilevel"/>
    <w:tmpl w:val="312A6B72"/>
    <w:lvl w:ilvl="0" w:tplc="5B5E8BD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0000FF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1">
    <w:nsid w:val="2FC9785A"/>
    <w:multiLevelType w:val="hybridMultilevel"/>
    <w:tmpl w:val="CED8BD68"/>
    <w:lvl w:ilvl="0" w:tplc="AF78168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909D62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A06066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6AAE4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34025C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7AB56A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AE46CA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4097E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AC52BE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1181FDC"/>
    <w:multiLevelType w:val="hybridMultilevel"/>
    <w:tmpl w:val="F73EB6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1DB65C7"/>
    <w:multiLevelType w:val="hybridMultilevel"/>
    <w:tmpl w:val="DCF2BF2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2B16B10"/>
    <w:multiLevelType w:val="hybridMultilevel"/>
    <w:tmpl w:val="53F44F3C"/>
    <w:lvl w:ilvl="0" w:tplc="E5F8F840">
      <w:start w:val="1"/>
      <w:numFmt w:val="lowerLetter"/>
      <w:lvlText w:val="%1)"/>
      <w:lvlJc w:val="left"/>
      <w:pPr>
        <w:ind w:left="1710" w:hanging="99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39C32DDF"/>
    <w:multiLevelType w:val="hybridMultilevel"/>
    <w:tmpl w:val="05968BC4"/>
    <w:lvl w:ilvl="0" w:tplc="0416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26">
    <w:nsid w:val="3B5F598F"/>
    <w:multiLevelType w:val="hybridMultilevel"/>
    <w:tmpl w:val="9794A95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BF30A7D"/>
    <w:multiLevelType w:val="hybridMultilevel"/>
    <w:tmpl w:val="A3A8EE42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C9725E1"/>
    <w:multiLevelType w:val="hybridMultilevel"/>
    <w:tmpl w:val="294A45C8"/>
    <w:lvl w:ilvl="0" w:tplc="77741198">
      <w:start w:val="1"/>
      <w:numFmt w:val="lowerLetter"/>
      <w:lvlText w:val="%1)"/>
      <w:lvlJc w:val="left"/>
      <w:pPr>
        <w:tabs>
          <w:tab w:val="num" w:pos="1392"/>
        </w:tabs>
        <w:ind w:left="1392" w:hanging="825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9">
    <w:nsid w:val="45534C4E"/>
    <w:multiLevelType w:val="hybridMultilevel"/>
    <w:tmpl w:val="B028989E"/>
    <w:lvl w:ilvl="0" w:tplc="4558A9DA">
      <w:start w:val="1"/>
      <w:numFmt w:val="lowerLetter"/>
      <w:lvlText w:val="%1)"/>
      <w:lvlJc w:val="left"/>
      <w:pPr>
        <w:ind w:left="1753" w:hanging="1044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9F335D7"/>
    <w:multiLevelType w:val="hybridMultilevel"/>
    <w:tmpl w:val="527486A8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1">
    <w:nsid w:val="4AA7323E"/>
    <w:multiLevelType w:val="hybridMultilevel"/>
    <w:tmpl w:val="47D64B3C"/>
    <w:lvl w:ilvl="0" w:tplc="61682F70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2">
    <w:nsid w:val="4CBB7559"/>
    <w:multiLevelType w:val="hybridMultilevel"/>
    <w:tmpl w:val="4B14BB50"/>
    <w:lvl w:ilvl="0" w:tplc="6F7A0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5F054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892A4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C5605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36009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4E44B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39879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244177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A6AAC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D1B47F9"/>
    <w:multiLevelType w:val="hybridMultilevel"/>
    <w:tmpl w:val="E7B23C4A"/>
    <w:lvl w:ilvl="0" w:tplc="A42CA47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4">
    <w:nsid w:val="50FF040B"/>
    <w:multiLevelType w:val="hybridMultilevel"/>
    <w:tmpl w:val="B002C252"/>
    <w:lvl w:ilvl="0" w:tplc="518A78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9AAA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765A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A27C00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512D7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906CF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98EE1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DF8F2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92EE3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2E7388A"/>
    <w:multiLevelType w:val="multilevel"/>
    <w:tmpl w:val="6E3A42E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6">
    <w:nsid w:val="55B84340"/>
    <w:multiLevelType w:val="hybridMultilevel"/>
    <w:tmpl w:val="9DD0BC50"/>
    <w:lvl w:ilvl="0" w:tplc="3BB85EB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BA7521E"/>
    <w:multiLevelType w:val="hybridMultilevel"/>
    <w:tmpl w:val="03226704"/>
    <w:lvl w:ilvl="0" w:tplc="70BA0E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BAC7D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A1CF7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7D7C96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BB2AA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E86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52E77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E5E32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DB4D13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D250E92"/>
    <w:multiLevelType w:val="hybridMultilevel"/>
    <w:tmpl w:val="75501F1A"/>
    <w:lvl w:ilvl="0" w:tplc="04160019">
      <w:start w:val="1"/>
      <w:numFmt w:val="lowerLetter"/>
      <w:lvlText w:val="%1."/>
      <w:lvlJc w:val="left"/>
      <w:pPr>
        <w:tabs>
          <w:tab w:val="num" w:pos="1776"/>
        </w:tabs>
        <w:ind w:left="1776" w:hanging="360"/>
      </w:pPr>
      <w:rPr>
        <w:rFonts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9">
    <w:nsid w:val="5D392E16"/>
    <w:multiLevelType w:val="hybridMultilevel"/>
    <w:tmpl w:val="3EA2412E"/>
    <w:lvl w:ilvl="0" w:tplc="C74EA18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1082A57"/>
    <w:multiLevelType w:val="hybridMultilevel"/>
    <w:tmpl w:val="E79CEB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CA3DEF"/>
    <w:multiLevelType w:val="hybridMultilevel"/>
    <w:tmpl w:val="53D69384"/>
    <w:lvl w:ilvl="0" w:tplc="25D60F1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3E63E29"/>
    <w:multiLevelType w:val="hybridMultilevel"/>
    <w:tmpl w:val="554A8EA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76E4640"/>
    <w:multiLevelType w:val="hybridMultilevel"/>
    <w:tmpl w:val="857A0162"/>
    <w:lvl w:ilvl="0" w:tplc="7B68E2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BBA57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D38AA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244E6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02A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C2064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8F45B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B886D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FBCA6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7EE6CEA"/>
    <w:multiLevelType w:val="multilevel"/>
    <w:tmpl w:val="7ACC5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680F5E6D"/>
    <w:multiLevelType w:val="hybridMultilevel"/>
    <w:tmpl w:val="8E024E0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6C136E9B"/>
    <w:multiLevelType w:val="hybridMultilevel"/>
    <w:tmpl w:val="39B41374"/>
    <w:lvl w:ilvl="0" w:tplc="8C60E6C2">
      <w:start w:val="1"/>
      <w:numFmt w:val="lowerLetter"/>
      <w:lvlText w:val="%1)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7">
    <w:nsid w:val="6D231C85"/>
    <w:multiLevelType w:val="hybridMultilevel"/>
    <w:tmpl w:val="AAE6BCD0"/>
    <w:lvl w:ilvl="0" w:tplc="0416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48">
    <w:nsid w:val="6FE32000"/>
    <w:multiLevelType w:val="hybridMultilevel"/>
    <w:tmpl w:val="2F229C10"/>
    <w:lvl w:ilvl="0" w:tplc="E50EE0E4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49">
    <w:nsid w:val="72CF3820"/>
    <w:multiLevelType w:val="hybridMultilevel"/>
    <w:tmpl w:val="D8E6B2C4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0">
    <w:nsid w:val="734024F6"/>
    <w:multiLevelType w:val="hybridMultilevel"/>
    <w:tmpl w:val="0ED083FA"/>
    <w:lvl w:ilvl="0" w:tplc="0416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74A82453"/>
    <w:multiLevelType w:val="hybridMultilevel"/>
    <w:tmpl w:val="C5C254AA"/>
    <w:lvl w:ilvl="0" w:tplc="6F9C1B2C">
      <w:start w:val="1"/>
      <w:numFmt w:val="lowerLetter"/>
      <w:lvlText w:val="%1)"/>
      <w:lvlJc w:val="left"/>
      <w:pPr>
        <w:tabs>
          <w:tab w:val="num" w:pos="1768"/>
        </w:tabs>
        <w:ind w:left="1768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488"/>
        </w:tabs>
        <w:ind w:left="24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3208"/>
        </w:tabs>
        <w:ind w:left="32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928"/>
        </w:tabs>
        <w:ind w:left="39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648"/>
        </w:tabs>
        <w:ind w:left="46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368"/>
        </w:tabs>
        <w:ind w:left="53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6088"/>
        </w:tabs>
        <w:ind w:left="60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808"/>
        </w:tabs>
        <w:ind w:left="68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528"/>
        </w:tabs>
        <w:ind w:left="7528" w:hanging="180"/>
      </w:pPr>
      <w:rPr>
        <w:rFonts w:cs="Times New Roman"/>
      </w:rPr>
    </w:lvl>
  </w:abstractNum>
  <w:abstractNum w:abstractNumId="52">
    <w:nsid w:val="77A00F04"/>
    <w:multiLevelType w:val="hybridMultilevel"/>
    <w:tmpl w:val="CB0402D4"/>
    <w:lvl w:ilvl="0" w:tplc="0D98D76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78AB7ED8"/>
    <w:multiLevelType w:val="hybridMultilevel"/>
    <w:tmpl w:val="6764C5A8"/>
    <w:lvl w:ilvl="0" w:tplc="0416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4">
    <w:nsid w:val="78F23C60"/>
    <w:multiLevelType w:val="hybridMultilevel"/>
    <w:tmpl w:val="02409DDE"/>
    <w:lvl w:ilvl="0" w:tplc="FBEAF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EA39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2809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18836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9CA91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D70F4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31BA00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DFC6A4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DE7F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B926187"/>
    <w:multiLevelType w:val="hybridMultilevel"/>
    <w:tmpl w:val="C96CE6AA"/>
    <w:lvl w:ilvl="0" w:tplc="5D70E578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6">
    <w:nsid w:val="7C715233"/>
    <w:multiLevelType w:val="hybridMultilevel"/>
    <w:tmpl w:val="467ED426"/>
    <w:lvl w:ilvl="0" w:tplc="04160019">
      <w:start w:val="1"/>
      <w:numFmt w:val="lowerLetter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19"/>
  </w:num>
  <w:num w:numId="5">
    <w:abstractNumId w:val="11"/>
  </w:num>
  <w:num w:numId="6">
    <w:abstractNumId w:val="5"/>
  </w:num>
  <w:num w:numId="7">
    <w:abstractNumId w:val="8"/>
  </w:num>
  <w:num w:numId="8">
    <w:abstractNumId w:val="55"/>
  </w:num>
  <w:num w:numId="9">
    <w:abstractNumId w:val="33"/>
  </w:num>
  <w:num w:numId="10">
    <w:abstractNumId w:val="20"/>
  </w:num>
  <w:num w:numId="11">
    <w:abstractNumId w:val="50"/>
  </w:num>
  <w:num w:numId="12">
    <w:abstractNumId w:val="35"/>
  </w:num>
  <w:num w:numId="13">
    <w:abstractNumId w:val="12"/>
  </w:num>
  <w:num w:numId="14">
    <w:abstractNumId w:val="47"/>
  </w:num>
  <w:num w:numId="15">
    <w:abstractNumId w:val="51"/>
  </w:num>
  <w:num w:numId="16">
    <w:abstractNumId w:val="25"/>
  </w:num>
  <w:num w:numId="17">
    <w:abstractNumId w:val="28"/>
  </w:num>
  <w:num w:numId="18">
    <w:abstractNumId w:val="39"/>
  </w:num>
  <w:num w:numId="19">
    <w:abstractNumId w:val="44"/>
  </w:num>
  <w:num w:numId="20">
    <w:abstractNumId w:val="48"/>
  </w:num>
  <w:num w:numId="21">
    <w:abstractNumId w:val="9"/>
  </w:num>
  <w:num w:numId="22">
    <w:abstractNumId w:val="30"/>
  </w:num>
  <w:num w:numId="23">
    <w:abstractNumId w:val="38"/>
  </w:num>
  <w:num w:numId="24">
    <w:abstractNumId w:val="56"/>
  </w:num>
  <w:num w:numId="25">
    <w:abstractNumId w:val="49"/>
  </w:num>
  <w:num w:numId="26">
    <w:abstractNumId w:val="17"/>
  </w:num>
  <w:num w:numId="27">
    <w:abstractNumId w:val="21"/>
  </w:num>
  <w:num w:numId="28">
    <w:abstractNumId w:val="53"/>
  </w:num>
  <w:num w:numId="29">
    <w:abstractNumId w:val="46"/>
  </w:num>
  <w:num w:numId="30">
    <w:abstractNumId w:val="10"/>
  </w:num>
  <w:num w:numId="31">
    <w:abstractNumId w:val="4"/>
  </w:num>
  <w:num w:numId="32">
    <w:abstractNumId w:val="42"/>
  </w:num>
  <w:num w:numId="33">
    <w:abstractNumId w:val="40"/>
  </w:num>
  <w:num w:numId="34">
    <w:abstractNumId w:val="27"/>
  </w:num>
  <w:num w:numId="35">
    <w:abstractNumId w:val="26"/>
  </w:num>
  <w:num w:numId="36">
    <w:abstractNumId w:val="23"/>
  </w:num>
  <w:num w:numId="37">
    <w:abstractNumId w:val="7"/>
  </w:num>
  <w:num w:numId="38">
    <w:abstractNumId w:val="52"/>
  </w:num>
  <w:num w:numId="39">
    <w:abstractNumId w:val="31"/>
  </w:num>
  <w:num w:numId="40">
    <w:abstractNumId w:val="24"/>
  </w:num>
  <w:num w:numId="41">
    <w:abstractNumId w:val="16"/>
  </w:num>
  <w:num w:numId="4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45"/>
  </w:num>
  <w:num w:numId="51">
    <w:abstractNumId w:val="13"/>
  </w:num>
  <w:num w:numId="52">
    <w:abstractNumId w:val="29"/>
  </w:num>
  <w:num w:numId="53">
    <w:abstractNumId w:val="2"/>
  </w:num>
  <w:num w:numId="54">
    <w:abstractNumId w:val="41"/>
  </w:num>
  <w:num w:numId="55">
    <w:abstractNumId w:val="6"/>
  </w:num>
  <w:num w:numId="56">
    <w:abstractNumId w:val="36"/>
  </w:num>
  <w:num w:numId="57">
    <w:abstractNumId w:val="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E2E"/>
    <w:rsid w:val="000006B0"/>
    <w:rsid w:val="000010EF"/>
    <w:rsid w:val="00001C97"/>
    <w:rsid w:val="00001DEC"/>
    <w:rsid w:val="000021BD"/>
    <w:rsid w:val="00003B7B"/>
    <w:rsid w:val="00003C7B"/>
    <w:rsid w:val="00004768"/>
    <w:rsid w:val="00004AA2"/>
    <w:rsid w:val="00004EEF"/>
    <w:rsid w:val="00005467"/>
    <w:rsid w:val="00005977"/>
    <w:rsid w:val="00005D5B"/>
    <w:rsid w:val="00006F3C"/>
    <w:rsid w:val="0000770F"/>
    <w:rsid w:val="0000799E"/>
    <w:rsid w:val="0001045D"/>
    <w:rsid w:val="000105DB"/>
    <w:rsid w:val="000106F1"/>
    <w:rsid w:val="00010D35"/>
    <w:rsid w:val="00011677"/>
    <w:rsid w:val="00012156"/>
    <w:rsid w:val="0001436D"/>
    <w:rsid w:val="00014775"/>
    <w:rsid w:val="000147A9"/>
    <w:rsid w:val="000152B3"/>
    <w:rsid w:val="000155A0"/>
    <w:rsid w:val="00016944"/>
    <w:rsid w:val="00016C9A"/>
    <w:rsid w:val="00016EA7"/>
    <w:rsid w:val="00017C20"/>
    <w:rsid w:val="00017F69"/>
    <w:rsid w:val="000201B9"/>
    <w:rsid w:val="000205EC"/>
    <w:rsid w:val="00020B8D"/>
    <w:rsid w:val="0002102F"/>
    <w:rsid w:val="00021A8B"/>
    <w:rsid w:val="00022041"/>
    <w:rsid w:val="000221B6"/>
    <w:rsid w:val="000227B5"/>
    <w:rsid w:val="000227E2"/>
    <w:rsid w:val="00023F5A"/>
    <w:rsid w:val="0002520F"/>
    <w:rsid w:val="00025347"/>
    <w:rsid w:val="00025BCF"/>
    <w:rsid w:val="00025F0B"/>
    <w:rsid w:val="00025F8E"/>
    <w:rsid w:val="00026BE7"/>
    <w:rsid w:val="00027C08"/>
    <w:rsid w:val="00027EC1"/>
    <w:rsid w:val="00027FD1"/>
    <w:rsid w:val="0003077A"/>
    <w:rsid w:val="00030A4A"/>
    <w:rsid w:val="00030DFD"/>
    <w:rsid w:val="0003189F"/>
    <w:rsid w:val="00031A1F"/>
    <w:rsid w:val="00031A94"/>
    <w:rsid w:val="00031D7A"/>
    <w:rsid w:val="00031FC5"/>
    <w:rsid w:val="00032736"/>
    <w:rsid w:val="00032AA8"/>
    <w:rsid w:val="00032D61"/>
    <w:rsid w:val="00032F9F"/>
    <w:rsid w:val="0003347C"/>
    <w:rsid w:val="000336E8"/>
    <w:rsid w:val="00033A58"/>
    <w:rsid w:val="0003432A"/>
    <w:rsid w:val="00035058"/>
    <w:rsid w:val="00035BFB"/>
    <w:rsid w:val="000365BF"/>
    <w:rsid w:val="00036E02"/>
    <w:rsid w:val="00037043"/>
    <w:rsid w:val="00037D1F"/>
    <w:rsid w:val="00037E92"/>
    <w:rsid w:val="00040451"/>
    <w:rsid w:val="00040BED"/>
    <w:rsid w:val="00040CD4"/>
    <w:rsid w:val="000413FA"/>
    <w:rsid w:val="00042402"/>
    <w:rsid w:val="000430EA"/>
    <w:rsid w:val="0004350E"/>
    <w:rsid w:val="000436B7"/>
    <w:rsid w:val="000439A2"/>
    <w:rsid w:val="00044EBC"/>
    <w:rsid w:val="00046473"/>
    <w:rsid w:val="00046933"/>
    <w:rsid w:val="00047883"/>
    <w:rsid w:val="00047E65"/>
    <w:rsid w:val="00050CEF"/>
    <w:rsid w:val="00050D13"/>
    <w:rsid w:val="00051123"/>
    <w:rsid w:val="00051501"/>
    <w:rsid w:val="0005220D"/>
    <w:rsid w:val="0005328D"/>
    <w:rsid w:val="00053826"/>
    <w:rsid w:val="00054189"/>
    <w:rsid w:val="00054AB4"/>
    <w:rsid w:val="00054DAC"/>
    <w:rsid w:val="00055125"/>
    <w:rsid w:val="00055629"/>
    <w:rsid w:val="00056612"/>
    <w:rsid w:val="00057301"/>
    <w:rsid w:val="000576A1"/>
    <w:rsid w:val="00057D01"/>
    <w:rsid w:val="00060128"/>
    <w:rsid w:val="00060888"/>
    <w:rsid w:val="00060C52"/>
    <w:rsid w:val="00061711"/>
    <w:rsid w:val="00063D64"/>
    <w:rsid w:val="00063E57"/>
    <w:rsid w:val="0006403A"/>
    <w:rsid w:val="00065275"/>
    <w:rsid w:val="0006589C"/>
    <w:rsid w:val="00065A27"/>
    <w:rsid w:val="00066244"/>
    <w:rsid w:val="0006669D"/>
    <w:rsid w:val="0006725F"/>
    <w:rsid w:val="00070014"/>
    <w:rsid w:val="00070650"/>
    <w:rsid w:val="000707EC"/>
    <w:rsid w:val="00070844"/>
    <w:rsid w:val="0007108A"/>
    <w:rsid w:val="0007236D"/>
    <w:rsid w:val="000730DE"/>
    <w:rsid w:val="000736E8"/>
    <w:rsid w:val="00074BDB"/>
    <w:rsid w:val="00075375"/>
    <w:rsid w:val="00076A02"/>
    <w:rsid w:val="00076ADE"/>
    <w:rsid w:val="00076C20"/>
    <w:rsid w:val="00077059"/>
    <w:rsid w:val="000776CE"/>
    <w:rsid w:val="00077FF8"/>
    <w:rsid w:val="0008041A"/>
    <w:rsid w:val="00080F81"/>
    <w:rsid w:val="00081829"/>
    <w:rsid w:val="00082A5F"/>
    <w:rsid w:val="00083809"/>
    <w:rsid w:val="00083D39"/>
    <w:rsid w:val="00083DF1"/>
    <w:rsid w:val="00084585"/>
    <w:rsid w:val="000847AD"/>
    <w:rsid w:val="00084AF2"/>
    <w:rsid w:val="00085B13"/>
    <w:rsid w:val="00085CE7"/>
    <w:rsid w:val="00086BE2"/>
    <w:rsid w:val="00086E5D"/>
    <w:rsid w:val="00087720"/>
    <w:rsid w:val="00087AFF"/>
    <w:rsid w:val="00091C9B"/>
    <w:rsid w:val="0009276A"/>
    <w:rsid w:val="00092938"/>
    <w:rsid w:val="00092A13"/>
    <w:rsid w:val="00092DFC"/>
    <w:rsid w:val="000946AE"/>
    <w:rsid w:val="00094B51"/>
    <w:rsid w:val="00096551"/>
    <w:rsid w:val="00096701"/>
    <w:rsid w:val="00096D64"/>
    <w:rsid w:val="00097C23"/>
    <w:rsid w:val="000A0087"/>
    <w:rsid w:val="000A016B"/>
    <w:rsid w:val="000A0EB7"/>
    <w:rsid w:val="000A1A34"/>
    <w:rsid w:val="000A1A3E"/>
    <w:rsid w:val="000A1D65"/>
    <w:rsid w:val="000A2D58"/>
    <w:rsid w:val="000A2E94"/>
    <w:rsid w:val="000A311B"/>
    <w:rsid w:val="000A31D3"/>
    <w:rsid w:val="000A3883"/>
    <w:rsid w:val="000A5516"/>
    <w:rsid w:val="000A5874"/>
    <w:rsid w:val="000A58FE"/>
    <w:rsid w:val="000A60E1"/>
    <w:rsid w:val="000A66EB"/>
    <w:rsid w:val="000A76C9"/>
    <w:rsid w:val="000A7E4E"/>
    <w:rsid w:val="000B0065"/>
    <w:rsid w:val="000B0CDC"/>
    <w:rsid w:val="000B0E52"/>
    <w:rsid w:val="000B11AD"/>
    <w:rsid w:val="000B19F2"/>
    <w:rsid w:val="000B1B8A"/>
    <w:rsid w:val="000B2399"/>
    <w:rsid w:val="000B3021"/>
    <w:rsid w:val="000B3283"/>
    <w:rsid w:val="000B3A10"/>
    <w:rsid w:val="000B4B79"/>
    <w:rsid w:val="000B5CC8"/>
    <w:rsid w:val="000B6092"/>
    <w:rsid w:val="000B66CC"/>
    <w:rsid w:val="000B6AF2"/>
    <w:rsid w:val="000C0156"/>
    <w:rsid w:val="000C066F"/>
    <w:rsid w:val="000C1C9E"/>
    <w:rsid w:val="000C21B9"/>
    <w:rsid w:val="000C2BCB"/>
    <w:rsid w:val="000C341F"/>
    <w:rsid w:val="000C3771"/>
    <w:rsid w:val="000C46AA"/>
    <w:rsid w:val="000C4A06"/>
    <w:rsid w:val="000C5C44"/>
    <w:rsid w:val="000C6027"/>
    <w:rsid w:val="000C6B92"/>
    <w:rsid w:val="000C70AF"/>
    <w:rsid w:val="000C7FE4"/>
    <w:rsid w:val="000D0014"/>
    <w:rsid w:val="000D142A"/>
    <w:rsid w:val="000D1665"/>
    <w:rsid w:val="000D1F07"/>
    <w:rsid w:val="000D211C"/>
    <w:rsid w:val="000D232C"/>
    <w:rsid w:val="000D23BB"/>
    <w:rsid w:val="000D255B"/>
    <w:rsid w:val="000D281A"/>
    <w:rsid w:val="000D3376"/>
    <w:rsid w:val="000D3986"/>
    <w:rsid w:val="000D3B0F"/>
    <w:rsid w:val="000D3DAA"/>
    <w:rsid w:val="000D4C96"/>
    <w:rsid w:val="000D5372"/>
    <w:rsid w:val="000D6259"/>
    <w:rsid w:val="000D6408"/>
    <w:rsid w:val="000E0ABC"/>
    <w:rsid w:val="000E102F"/>
    <w:rsid w:val="000E1105"/>
    <w:rsid w:val="000E1372"/>
    <w:rsid w:val="000E1513"/>
    <w:rsid w:val="000E158D"/>
    <w:rsid w:val="000E1B38"/>
    <w:rsid w:val="000E3078"/>
    <w:rsid w:val="000E36B4"/>
    <w:rsid w:val="000E3961"/>
    <w:rsid w:val="000E43C8"/>
    <w:rsid w:val="000E4943"/>
    <w:rsid w:val="000E4966"/>
    <w:rsid w:val="000E4FC9"/>
    <w:rsid w:val="000E5DBD"/>
    <w:rsid w:val="000E60CC"/>
    <w:rsid w:val="000E60E0"/>
    <w:rsid w:val="000E6378"/>
    <w:rsid w:val="000E7C6D"/>
    <w:rsid w:val="000E7CE7"/>
    <w:rsid w:val="000F05E5"/>
    <w:rsid w:val="000F17C0"/>
    <w:rsid w:val="000F27C1"/>
    <w:rsid w:val="000F2D2A"/>
    <w:rsid w:val="000F3008"/>
    <w:rsid w:val="000F49C9"/>
    <w:rsid w:val="000F5D02"/>
    <w:rsid w:val="000F6A71"/>
    <w:rsid w:val="000F720F"/>
    <w:rsid w:val="001002F1"/>
    <w:rsid w:val="00101E85"/>
    <w:rsid w:val="00102052"/>
    <w:rsid w:val="00102339"/>
    <w:rsid w:val="00102625"/>
    <w:rsid w:val="001035BD"/>
    <w:rsid w:val="001038A7"/>
    <w:rsid w:val="00103EDF"/>
    <w:rsid w:val="00104164"/>
    <w:rsid w:val="0010509F"/>
    <w:rsid w:val="00105404"/>
    <w:rsid w:val="001054D5"/>
    <w:rsid w:val="001057CD"/>
    <w:rsid w:val="00106232"/>
    <w:rsid w:val="0010665C"/>
    <w:rsid w:val="0010751B"/>
    <w:rsid w:val="00107A89"/>
    <w:rsid w:val="00107F7C"/>
    <w:rsid w:val="001112D0"/>
    <w:rsid w:val="001119AD"/>
    <w:rsid w:val="00113BB0"/>
    <w:rsid w:val="00113E2C"/>
    <w:rsid w:val="0011540D"/>
    <w:rsid w:val="00115544"/>
    <w:rsid w:val="00115B3F"/>
    <w:rsid w:val="00115F8C"/>
    <w:rsid w:val="00116316"/>
    <w:rsid w:val="001171C9"/>
    <w:rsid w:val="001172DC"/>
    <w:rsid w:val="001202A6"/>
    <w:rsid w:val="001205F1"/>
    <w:rsid w:val="001210EB"/>
    <w:rsid w:val="0012368C"/>
    <w:rsid w:val="001236F1"/>
    <w:rsid w:val="001239C9"/>
    <w:rsid w:val="001248B0"/>
    <w:rsid w:val="001249B3"/>
    <w:rsid w:val="00125442"/>
    <w:rsid w:val="001267F6"/>
    <w:rsid w:val="00127F97"/>
    <w:rsid w:val="00131326"/>
    <w:rsid w:val="00132269"/>
    <w:rsid w:val="00132DB3"/>
    <w:rsid w:val="00133FB6"/>
    <w:rsid w:val="001341ED"/>
    <w:rsid w:val="001345A7"/>
    <w:rsid w:val="0013572E"/>
    <w:rsid w:val="00135DFA"/>
    <w:rsid w:val="00136F99"/>
    <w:rsid w:val="00140227"/>
    <w:rsid w:val="0014033B"/>
    <w:rsid w:val="00141193"/>
    <w:rsid w:val="001412AA"/>
    <w:rsid w:val="00141E75"/>
    <w:rsid w:val="001423DD"/>
    <w:rsid w:val="0014335C"/>
    <w:rsid w:val="00143542"/>
    <w:rsid w:val="0014398E"/>
    <w:rsid w:val="00144759"/>
    <w:rsid w:val="0014589C"/>
    <w:rsid w:val="00145B5B"/>
    <w:rsid w:val="00145BBA"/>
    <w:rsid w:val="001462B4"/>
    <w:rsid w:val="00146A9C"/>
    <w:rsid w:val="00146DB1"/>
    <w:rsid w:val="0014701C"/>
    <w:rsid w:val="0014765F"/>
    <w:rsid w:val="001479AC"/>
    <w:rsid w:val="00147A44"/>
    <w:rsid w:val="00147EC5"/>
    <w:rsid w:val="0015015F"/>
    <w:rsid w:val="00150B78"/>
    <w:rsid w:val="00150BC9"/>
    <w:rsid w:val="0015144B"/>
    <w:rsid w:val="00151B41"/>
    <w:rsid w:val="00151B9A"/>
    <w:rsid w:val="0015214A"/>
    <w:rsid w:val="00152B03"/>
    <w:rsid w:val="00152C14"/>
    <w:rsid w:val="0015323C"/>
    <w:rsid w:val="00153839"/>
    <w:rsid w:val="00153D07"/>
    <w:rsid w:val="00154459"/>
    <w:rsid w:val="00154708"/>
    <w:rsid w:val="00154DDB"/>
    <w:rsid w:val="00155B5D"/>
    <w:rsid w:val="00155BB7"/>
    <w:rsid w:val="00155C0E"/>
    <w:rsid w:val="00155DFB"/>
    <w:rsid w:val="001562BD"/>
    <w:rsid w:val="0016118A"/>
    <w:rsid w:val="00161462"/>
    <w:rsid w:val="00161994"/>
    <w:rsid w:val="001621D3"/>
    <w:rsid w:val="0016295F"/>
    <w:rsid w:val="001629E8"/>
    <w:rsid w:val="001659BF"/>
    <w:rsid w:val="00165E27"/>
    <w:rsid w:val="001668DB"/>
    <w:rsid w:val="001669DF"/>
    <w:rsid w:val="00166CA0"/>
    <w:rsid w:val="00167A0F"/>
    <w:rsid w:val="00170D23"/>
    <w:rsid w:val="00172511"/>
    <w:rsid w:val="00173207"/>
    <w:rsid w:val="0017348B"/>
    <w:rsid w:val="0017348C"/>
    <w:rsid w:val="00173B9A"/>
    <w:rsid w:val="00174C84"/>
    <w:rsid w:val="00175639"/>
    <w:rsid w:val="001759F2"/>
    <w:rsid w:val="001761B0"/>
    <w:rsid w:val="001761B7"/>
    <w:rsid w:val="00176757"/>
    <w:rsid w:val="00177262"/>
    <w:rsid w:val="0017769B"/>
    <w:rsid w:val="001778AE"/>
    <w:rsid w:val="00177BD1"/>
    <w:rsid w:val="00177F4E"/>
    <w:rsid w:val="00180455"/>
    <w:rsid w:val="00180490"/>
    <w:rsid w:val="00180891"/>
    <w:rsid w:val="00181D8B"/>
    <w:rsid w:val="001821A0"/>
    <w:rsid w:val="00182855"/>
    <w:rsid w:val="001831DC"/>
    <w:rsid w:val="00183738"/>
    <w:rsid w:val="0018507F"/>
    <w:rsid w:val="001851CE"/>
    <w:rsid w:val="001864E6"/>
    <w:rsid w:val="00186708"/>
    <w:rsid w:val="00186720"/>
    <w:rsid w:val="00186FF4"/>
    <w:rsid w:val="001875B7"/>
    <w:rsid w:val="00187F19"/>
    <w:rsid w:val="00190F8E"/>
    <w:rsid w:val="001918BF"/>
    <w:rsid w:val="001919B7"/>
    <w:rsid w:val="00191D1F"/>
    <w:rsid w:val="001920E9"/>
    <w:rsid w:val="00192677"/>
    <w:rsid w:val="0019326A"/>
    <w:rsid w:val="001935EE"/>
    <w:rsid w:val="00194343"/>
    <w:rsid w:val="00195105"/>
    <w:rsid w:val="00195D03"/>
    <w:rsid w:val="001967B5"/>
    <w:rsid w:val="00196D9D"/>
    <w:rsid w:val="00197549"/>
    <w:rsid w:val="00197C57"/>
    <w:rsid w:val="001A0F2E"/>
    <w:rsid w:val="001A1472"/>
    <w:rsid w:val="001A148B"/>
    <w:rsid w:val="001A151D"/>
    <w:rsid w:val="001A1FDA"/>
    <w:rsid w:val="001A21EC"/>
    <w:rsid w:val="001A38D1"/>
    <w:rsid w:val="001A5B66"/>
    <w:rsid w:val="001A5BCC"/>
    <w:rsid w:val="001A5C64"/>
    <w:rsid w:val="001A670E"/>
    <w:rsid w:val="001A6781"/>
    <w:rsid w:val="001A7195"/>
    <w:rsid w:val="001A762F"/>
    <w:rsid w:val="001B0A3C"/>
    <w:rsid w:val="001B189C"/>
    <w:rsid w:val="001B2EF0"/>
    <w:rsid w:val="001B3F39"/>
    <w:rsid w:val="001B518C"/>
    <w:rsid w:val="001B5646"/>
    <w:rsid w:val="001B6B17"/>
    <w:rsid w:val="001B7EF6"/>
    <w:rsid w:val="001C019E"/>
    <w:rsid w:val="001C03FB"/>
    <w:rsid w:val="001C08D1"/>
    <w:rsid w:val="001C0A5C"/>
    <w:rsid w:val="001C0CDD"/>
    <w:rsid w:val="001C10F5"/>
    <w:rsid w:val="001C24DE"/>
    <w:rsid w:val="001C2CD6"/>
    <w:rsid w:val="001C2E6D"/>
    <w:rsid w:val="001C30E7"/>
    <w:rsid w:val="001C3650"/>
    <w:rsid w:val="001C397A"/>
    <w:rsid w:val="001C425E"/>
    <w:rsid w:val="001C4973"/>
    <w:rsid w:val="001C4BA6"/>
    <w:rsid w:val="001C52ED"/>
    <w:rsid w:val="001C5D5B"/>
    <w:rsid w:val="001C6035"/>
    <w:rsid w:val="001C675F"/>
    <w:rsid w:val="001C676D"/>
    <w:rsid w:val="001D011D"/>
    <w:rsid w:val="001D160E"/>
    <w:rsid w:val="001D1C5C"/>
    <w:rsid w:val="001D1FC3"/>
    <w:rsid w:val="001D3F1B"/>
    <w:rsid w:val="001D4FB9"/>
    <w:rsid w:val="001D503E"/>
    <w:rsid w:val="001D62EE"/>
    <w:rsid w:val="001D6AE3"/>
    <w:rsid w:val="001D6E6F"/>
    <w:rsid w:val="001D707B"/>
    <w:rsid w:val="001D7210"/>
    <w:rsid w:val="001D7A73"/>
    <w:rsid w:val="001E097C"/>
    <w:rsid w:val="001E1BF4"/>
    <w:rsid w:val="001E1E3F"/>
    <w:rsid w:val="001E31C0"/>
    <w:rsid w:val="001E3667"/>
    <w:rsid w:val="001E4080"/>
    <w:rsid w:val="001E4D1D"/>
    <w:rsid w:val="001E534F"/>
    <w:rsid w:val="001E5919"/>
    <w:rsid w:val="001E6396"/>
    <w:rsid w:val="001F0B29"/>
    <w:rsid w:val="001F1F78"/>
    <w:rsid w:val="001F4202"/>
    <w:rsid w:val="001F5081"/>
    <w:rsid w:val="001F524A"/>
    <w:rsid w:val="001F6283"/>
    <w:rsid w:val="001F687F"/>
    <w:rsid w:val="001F7D93"/>
    <w:rsid w:val="001F7DDB"/>
    <w:rsid w:val="002000A0"/>
    <w:rsid w:val="002000FB"/>
    <w:rsid w:val="002001EB"/>
    <w:rsid w:val="00200A2E"/>
    <w:rsid w:val="00200C46"/>
    <w:rsid w:val="00202C48"/>
    <w:rsid w:val="00202EF7"/>
    <w:rsid w:val="002030E0"/>
    <w:rsid w:val="00203217"/>
    <w:rsid w:val="002039DA"/>
    <w:rsid w:val="00203ED3"/>
    <w:rsid w:val="002045CE"/>
    <w:rsid w:val="00204819"/>
    <w:rsid w:val="002048F1"/>
    <w:rsid w:val="00204D1F"/>
    <w:rsid w:val="0020552D"/>
    <w:rsid w:val="002059FE"/>
    <w:rsid w:val="002062D3"/>
    <w:rsid w:val="002063DB"/>
    <w:rsid w:val="0020670F"/>
    <w:rsid w:val="00206B35"/>
    <w:rsid w:val="0020721E"/>
    <w:rsid w:val="002077C2"/>
    <w:rsid w:val="0021018B"/>
    <w:rsid w:val="00211615"/>
    <w:rsid w:val="002132ED"/>
    <w:rsid w:val="002133EF"/>
    <w:rsid w:val="00213AF5"/>
    <w:rsid w:val="00215C38"/>
    <w:rsid w:val="00216504"/>
    <w:rsid w:val="00216539"/>
    <w:rsid w:val="00216B31"/>
    <w:rsid w:val="00216B97"/>
    <w:rsid w:val="00216D84"/>
    <w:rsid w:val="0021779B"/>
    <w:rsid w:val="002179C4"/>
    <w:rsid w:val="00217D1A"/>
    <w:rsid w:val="00220724"/>
    <w:rsid w:val="00220EE3"/>
    <w:rsid w:val="00221433"/>
    <w:rsid w:val="00222008"/>
    <w:rsid w:val="002223E2"/>
    <w:rsid w:val="00222D8D"/>
    <w:rsid w:val="00222F97"/>
    <w:rsid w:val="0022376A"/>
    <w:rsid w:val="0022380A"/>
    <w:rsid w:val="00223C02"/>
    <w:rsid w:val="00223F74"/>
    <w:rsid w:val="0022423C"/>
    <w:rsid w:val="002243A2"/>
    <w:rsid w:val="00224716"/>
    <w:rsid w:val="0022474A"/>
    <w:rsid w:val="00226615"/>
    <w:rsid w:val="00226B04"/>
    <w:rsid w:val="002273FF"/>
    <w:rsid w:val="00227504"/>
    <w:rsid w:val="00230A01"/>
    <w:rsid w:val="00230E81"/>
    <w:rsid w:val="00231AB4"/>
    <w:rsid w:val="00232780"/>
    <w:rsid w:val="00232A70"/>
    <w:rsid w:val="0023355B"/>
    <w:rsid w:val="00233E29"/>
    <w:rsid w:val="002344A2"/>
    <w:rsid w:val="00234598"/>
    <w:rsid w:val="00234C81"/>
    <w:rsid w:val="002358BC"/>
    <w:rsid w:val="0023672C"/>
    <w:rsid w:val="002374B0"/>
    <w:rsid w:val="00237B5A"/>
    <w:rsid w:val="00237D76"/>
    <w:rsid w:val="00240926"/>
    <w:rsid w:val="002410B8"/>
    <w:rsid w:val="0024161A"/>
    <w:rsid w:val="00241F48"/>
    <w:rsid w:val="00242196"/>
    <w:rsid w:val="0024278A"/>
    <w:rsid w:val="002459FA"/>
    <w:rsid w:val="00245C4E"/>
    <w:rsid w:val="00245FF5"/>
    <w:rsid w:val="002464C3"/>
    <w:rsid w:val="00246D9E"/>
    <w:rsid w:val="002473DB"/>
    <w:rsid w:val="002504CB"/>
    <w:rsid w:val="00250EF1"/>
    <w:rsid w:val="00251753"/>
    <w:rsid w:val="002523CD"/>
    <w:rsid w:val="00252FA6"/>
    <w:rsid w:val="00253516"/>
    <w:rsid w:val="0025411B"/>
    <w:rsid w:val="0025469F"/>
    <w:rsid w:val="00254BE7"/>
    <w:rsid w:val="00254C5B"/>
    <w:rsid w:val="00254C69"/>
    <w:rsid w:val="00255558"/>
    <w:rsid w:val="00256055"/>
    <w:rsid w:val="00256376"/>
    <w:rsid w:val="00257599"/>
    <w:rsid w:val="0025763E"/>
    <w:rsid w:val="00257773"/>
    <w:rsid w:val="00257E33"/>
    <w:rsid w:val="00257E5A"/>
    <w:rsid w:val="00260153"/>
    <w:rsid w:val="00260C5F"/>
    <w:rsid w:val="00261210"/>
    <w:rsid w:val="002617DF"/>
    <w:rsid w:val="00261D9F"/>
    <w:rsid w:val="00262F15"/>
    <w:rsid w:val="002637CA"/>
    <w:rsid w:val="002657B9"/>
    <w:rsid w:val="00265CC9"/>
    <w:rsid w:val="00267036"/>
    <w:rsid w:val="002675A4"/>
    <w:rsid w:val="0026797E"/>
    <w:rsid w:val="00270167"/>
    <w:rsid w:val="00270961"/>
    <w:rsid w:val="00270A49"/>
    <w:rsid w:val="00271A18"/>
    <w:rsid w:val="00271C5D"/>
    <w:rsid w:val="00271F7D"/>
    <w:rsid w:val="0027222D"/>
    <w:rsid w:val="00272921"/>
    <w:rsid w:val="002740E4"/>
    <w:rsid w:val="002742EC"/>
    <w:rsid w:val="00274705"/>
    <w:rsid w:val="002769B6"/>
    <w:rsid w:val="00277393"/>
    <w:rsid w:val="00280371"/>
    <w:rsid w:val="002809B5"/>
    <w:rsid w:val="00281C55"/>
    <w:rsid w:val="00282DAF"/>
    <w:rsid w:val="00284243"/>
    <w:rsid w:val="00284802"/>
    <w:rsid w:val="002864C9"/>
    <w:rsid w:val="00286765"/>
    <w:rsid w:val="00287483"/>
    <w:rsid w:val="00291188"/>
    <w:rsid w:val="002918D4"/>
    <w:rsid w:val="00291C98"/>
    <w:rsid w:val="00291DEF"/>
    <w:rsid w:val="00291EF0"/>
    <w:rsid w:val="002928FE"/>
    <w:rsid w:val="00292AF8"/>
    <w:rsid w:val="00293090"/>
    <w:rsid w:val="0029359F"/>
    <w:rsid w:val="00294B46"/>
    <w:rsid w:val="00294D69"/>
    <w:rsid w:val="0029572C"/>
    <w:rsid w:val="00295C14"/>
    <w:rsid w:val="002963E4"/>
    <w:rsid w:val="002967B7"/>
    <w:rsid w:val="00296F78"/>
    <w:rsid w:val="0029775F"/>
    <w:rsid w:val="002A08FB"/>
    <w:rsid w:val="002A0AB3"/>
    <w:rsid w:val="002A1792"/>
    <w:rsid w:val="002A2AA0"/>
    <w:rsid w:val="002A2B2B"/>
    <w:rsid w:val="002A2BA0"/>
    <w:rsid w:val="002A392F"/>
    <w:rsid w:val="002A3AC8"/>
    <w:rsid w:val="002A3DB9"/>
    <w:rsid w:val="002A42D6"/>
    <w:rsid w:val="002A5698"/>
    <w:rsid w:val="002A5A6B"/>
    <w:rsid w:val="002A5BAC"/>
    <w:rsid w:val="002A5E5D"/>
    <w:rsid w:val="002A7440"/>
    <w:rsid w:val="002A7479"/>
    <w:rsid w:val="002B0889"/>
    <w:rsid w:val="002B13ED"/>
    <w:rsid w:val="002B172E"/>
    <w:rsid w:val="002B247D"/>
    <w:rsid w:val="002B2DD6"/>
    <w:rsid w:val="002B3BEB"/>
    <w:rsid w:val="002B465D"/>
    <w:rsid w:val="002B56AB"/>
    <w:rsid w:val="002B5A0C"/>
    <w:rsid w:val="002B68E3"/>
    <w:rsid w:val="002B6B25"/>
    <w:rsid w:val="002B7013"/>
    <w:rsid w:val="002B7384"/>
    <w:rsid w:val="002B77FA"/>
    <w:rsid w:val="002B7BD4"/>
    <w:rsid w:val="002C0AE4"/>
    <w:rsid w:val="002C0FC5"/>
    <w:rsid w:val="002C107C"/>
    <w:rsid w:val="002C135C"/>
    <w:rsid w:val="002C1548"/>
    <w:rsid w:val="002C1696"/>
    <w:rsid w:val="002C17BB"/>
    <w:rsid w:val="002C2289"/>
    <w:rsid w:val="002C23F6"/>
    <w:rsid w:val="002C2E64"/>
    <w:rsid w:val="002C2E89"/>
    <w:rsid w:val="002C35EC"/>
    <w:rsid w:val="002C363B"/>
    <w:rsid w:val="002C4701"/>
    <w:rsid w:val="002C4AAF"/>
    <w:rsid w:val="002C5293"/>
    <w:rsid w:val="002C541B"/>
    <w:rsid w:val="002C5ABE"/>
    <w:rsid w:val="002C5CE3"/>
    <w:rsid w:val="002C5E99"/>
    <w:rsid w:val="002C6AEE"/>
    <w:rsid w:val="002C6B84"/>
    <w:rsid w:val="002C6C17"/>
    <w:rsid w:val="002C72AE"/>
    <w:rsid w:val="002C758F"/>
    <w:rsid w:val="002D0379"/>
    <w:rsid w:val="002D0CB8"/>
    <w:rsid w:val="002D127C"/>
    <w:rsid w:val="002D1D92"/>
    <w:rsid w:val="002D2820"/>
    <w:rsid w:val="002D3E7D"/>
    <w:rsid w:val="002D3F8B"/>
    <w:rsid w:val="002D419D"/>
    <w:rsid w:val="002D5355"/>
    <w:rsid w:val="002D6120"/>
    <w:rsid w:val="002D6D05"/>
    <w:rsid w:val="002D6D5C"/>
    <w:rsid w:val="002D76E2"/>
    <w:rsid w:val="002D79E7"/>
    <w:rsid w:val="002D7E2E"/>
    <w:rsid w:val="002E008D"/>
    <w:rsid w:val="002E0477"/>
    <w:rsid w:val="002E0CE1"/>
    <w:rsid w:val="002E1E58"/>
    <w:rsid w:val="002E22BB"/>
    <w:rsid w:val="002E2355"/>
    <w:rsid w:val="002E2397"/>
    <w:rsid w:val="002E253D"/>
    <w:rsid w:val="002E33E2"/>
    <w:rsid w:val="002E3602"/>
    <w:rsid w:val="002E374F"/>
    <w:rsid w:val="002E47D1"/>
    <w:rsid w:val="002E4A2C"/>
    <w:rsid w:val="002E4EE8"/>
    <w:rsid w:val="002E527F"/>
    <w:rsid w:val="002E5564"/>
    <w:rsid w:val="002E5CB7"/>
    <w:rsid w:val="002E6126"/>
    <w:rsid w:val="002E6238"/>
    <w:rsid w:val="002E6FD3"/>
    <w:rsid w:val="002E7430"/>
    <w:rsid w:val="002E7F4D"/>
    <w:rsid w:val="002F014D"/>
    <w:rsid w:val="002F0708"/>
    <w:rsid w:val="002F0FFC"/>
    <w:rsid w:val="002F2BF0"/>
    <w:rsid w:val="002F2CC8"/>
    <w:rsid w:val="002F3101"/>
    <w:rsid w:val="002F318D"/>
    <w:rsid w:val="002F37EC"/>
    <w:rsid w:val="002F432F"/>
    <w:rsid w:val="002F46E9"/>
    <w:rsid w:val="002F4FE3"/>
    <w:rsid w:val="002F6788"/>
    <w:rsid w:val="002F7B56"/>
    <w:rsid w:val="00300F66"/>
    <w:rsid w:val="003010FC"/>
    <w:rsid w:val="0030270E"/>
    <w:rsid w:val="003049A2"/>
    <w:rsid w:val="00304B33"/>
    <w:rsid w:val="00304D84"/>
    <w:rsid w:val="00305072"/>
    <w:rsid w:val="003054FD"/>
    <w:rsid w:val="003055A3"/>
    <w:rsid w:val="00305781"/>
    <w:rsid w:val="00305824"/>
    <w:rsid w:val="00305F28"/>
    <w:rsid w:val="00306A5E"/>
    <w:rsid w:val="00310043"/>
    <w:rsid w:val="00310204"/>
    <w:rsid w:val="003103A4"/>
    <w:rsid w:val="00310866"/>
    <w:rsid w:val="0031188C"/>
    <w:rsid w:val="00312D46"/>
    <w:rsid w:val="003134EE"/>
    <w:rsid w:val="0031372E"/>
    <w:rsid w:val="003141CD"/>
    <w:rsid w:val="00315536"/>
    <w:rsid w:val="003167B9"/>
    <w:rsid w:val="0031694B"/>
    <w:rsid w:val="00317312"/>
    <w:rsid w:val="00322242"/>
    <w:rsid w:val="003222F2"/>
    <w:rsid w:val="00322E79"/>
    <w:rsid w:val="0032306D"/>
    <w:rsid w:val="003236FB"/>
    <w:rsid w:val="00323A4F"/>
    <w:rsid w:val="00323D14"/>
    <w:rsid w:val="00323E1C"/>
    <w:rsid w:val="003243A3"/>
    <w:rsid w:val="0032453C"/>
    <w:rsid w:val="00324738"/>
    <w:rsid w:val="0032495E"/>
    <w:rsid w:val="0032579A"/>
    <w:rsid w:val="003263A3"/>
    <w:rsid w:val="00327796"/>
    <w:rsid w:val="003277BC"/>
    <w:rsid w:val="0032790B"/>
    <w:rsid w:val="00330AA5"/>
    <w:rsid w:val="00330BBB"/>
    <w:rsid w:val="00330C2F"/>
    <w:rsid w:val="00330C5B"/>
    <w:rsid w:val="00330EB2"/>
    <w:rsid w:val="0033161E"/>
    <w:rsid w:val="00331722"/>
    <w:rsid w:val="0033172E"/>
    <w:rsid w:val="003329BA"/>
    <w:rsid w:val="00332AB1"/>
    <w:rsid w:val="0033370E"/>
    <w:rsid w:val="00333F4C"/>
    <w:rsid w:val="0033419B"/>
    <w:rsid w:val="00335C03"/>
    <w:rsid w:val="003366A1"/>
    <w:rsid w:val="00336972"/>
    <w:rsid w:val="0033699E"/>
    <w:rsid w:val="003369F6"/>
    <w:rsid w:val="00336A76"/>
    <w:rsid w:val="00336C33"/>
    <w:rsid w:val="00337569"/>
    <w:rsid w:val="003378DB"/>
    <w:rsid w:val="00337E17"/>
    <w:rsid w:val="0034038D"/>
    <w:rsid w:val="00340D95"/>
    <w:rsid w:val="00341AEA"/>
    <w:rsid w:val="00342D29"/>
    <w:rsid w:val="00342F59"/>
    <w:rsid w:val="00342F8B"/>
    <w:rsid w:val="00343E2D"/>
    <w:rsid w:val="003440D9"/>
    <w:rsid w:val="00344887"/>
    <w:rsid w:val="0034527E"/>
    <w:rsid w:val="003452DC"/>
    <w:rsid w:val="003459F1"/>
    <w:rsid w:val="0034619D"/>
    <w:rsid w:val="00346E56"/>
    <w:rsid w:val="00346F4C"/>
    <w:rsid w:val="0034724C"/>
    <w:rsid w:val="003474A2"/>
    <w:rsid w:val="00347804"/>
    <w:rsid w:val="00350162"/>
    <w:rsid w:val="003503B5"/>
    <w:rsid w:val="0035100F"/>
    <w:rsid w:val="003514FC"/>
    <w:rsid w:val="00352502"/>
    <w:rsid w:val="00352762"/>
    <w:rsid w:val="00352DC3"/>
    <w:rsid w:val="003537A1"/>
    <w:rsid w:val="0035459E"/>
    <w:rsid w:val="0035507C"/>
    <w:rsid w:val="00355A39"/>
    <w:rsid w:val="003561A3"/>
    <w:rsid w:val="0035764B"/>
    <w:rsid w:val="00357A90"/>
    <w:rsid w:val="00360848"/>
    <w:rsid w:val="00361895"/>
    <w:rsid w:val="00361D9D"/>
    <w:rsid w:val="00362184"/>
    <w:rsid w:val="003634EA"/>
    <w:rsid w:val="00363610"/>
    <w:rsid w:val="00363DC2"/>
    <w:rsid w:val="00364CF7"/>
    <w:rsid w:val="00364D62"/>
    <w:rsid w:val="003667CB"/>
    <w:rsid w:val="0036752A"/>
    <w:rsid w:val="0036769A"/>
    <w:rsid w:val="003678D6"/>
    <w:rsid w:val="00367987"/>
    <w:rsid w:val="00367C94"/>
    <w:rsid w:val="003709CB"/>
    <w:rsid w:val="00370E4C"/>
    <w:rsid w:val="003717B8"/>
    <w:rsid w:val="00371CCC"/>
    <w:rsid w:val="00372A66"/>
    <w:rsid w:val="003731FD"/>
    <w:rsid w:val="00373318"/>
    <w:rsid w:val="00374B11"/>
    <w:rsid w:val="00374DFF"/>
    <w:rsid w:val="00375E72"/>
    <w:rsid w:val="0037602B"/>
    <w:rsid w:val="003801E3"/>
    <w:rsid w:val="003807E9"/>
    <w:rsid w:val="00380907"/>
    <w:rsid w:val="00381896"/>
    <w:rsid w:val="00381F5B"/>
    <w:rsid w:val="0038328C"/>
    <w:rsid w:val="00383377"/>
    <w:rsid w:val="00383513"/>
    <w:rsid w:val="0038398B"/>
    <w:rsid w:val="00383C2E"/>
    <w:rsid w:val="003842EC"/>
    <w:rsid w:val="0038471B"/>
    <w:rsid w:val="003874A8"/>
    <w:rsid w:val="003876CA"/>
    <w:rsid w:val="003904DD"/>
    <w:rsid w:val="0039054C"/>
    <w:rsid w:val="003919C5"/>
    <w:rsid w:val="00391E19"/>
    <w:rsid w:val="00392234"/>
    <w:rsid w:val="0039232B"/>
    <w:rsid w:val="003923EE"/>
    <w:rsid w:val="0039271C"/>
    <w:rsid w:val="00392B9B"/>
    <w:rsid w:val="0039333F"/>
    <w:rsid w:val="0039360B"/>
    <w:rsid w:val="003940D3"/>
    <w:rsid w:val="00394692"/>
    <w:rsid w:val="003A0D76"/>
    <w:rsid w:val="003A11AF"/>
    <w:rsid w:val="003A173E"/>
    <w:rsid w:val="003A1FFC"/>
    <w:rsid w:val="003A2564"/>
    <w:rsid w:val="003A27D9"/>
    <w:rsid w:val="003A2CB5"/>
    <w:rsid w:val="003A3512"/>
    <w:rsid w:val="003A39C0"/>
    <w:rsid w:val="003A47B5"/>
    <w:rsid w:val="003A488A"/>
    <w:rsid w:val="003A4F77"/>
    <w:rsid w:val="003A57E2"/>
    <w:rsid w:val="003A6010"/>
    <w:rsid w:val="003A79FB"/>
    <w:rsid w:val="003A7F4D"/>
    <w:rsid w:val="003B03C6"/>
    <w:rsid w:val="003B0E17"/>
    <w:rsid w:val="003B1ED7"/>
    <w:rsid w:val="003B38A2"/>
    <w:rsid w:val="003B3920"/>
    <w:rsid w:val="003B39DD"/>
    <w:rsid w:val="003B3F0D"/>
    <w:rsid w:val="003B6D08"/>
    <w:rsid w:val="003C043A"/>
    <w:rsid w:val="003C06CD"/>
    <w:rsid w:val="003C06FF"/>
    <w:rsid w:val="003C07CD"/>
    <w:rsid w:val="003C0BA5"/>
    <w:rsid w:val="003C161D"/>
    <w:rsid w:val="003C2B15"/>
    <w:rsid w:val="003C32EE"/>
    <w:rsid w:val="003C489E"/>
    <w:rsid w:val="003C4C3E"/>
    <w:rsid w:val="003C52B9"/>
    <w:rsid w:val="003C6736"/>
    <w:rsid w:val="003C7CFD"/>
    <w:rsid w:val="003C7FAF"/>
    <w:rsid w:val="003D0225"/>
    <w:rsid w:val="003D0836"/>
    <w:rsid w:val="003D0B67"/>
    <w:rsid w:val="003D0DCD"/>
    <w:rsid w:val="003D0E35"/>
    <w:rsid w:val="003D130D"/>
    <w:rsid w:val="003D35D2"/>
    <w:rsid w:val="003D38E0"/>
    <w:rsid w:val="003D4713"/>
    <w:rsid w:val="003D48E3"/>
    <w:rsid w:val="003D56B4"/>
    <w:rsid w:val="003D5CD8"/>
    <w:rsid w:val="003D5EA6"/>
    <w:rsid w:val="003D6676"/>
    <w:rsid w:val="003D6AEF"/>
    <w:rsid w:val="003D7146"/>
    <w:rsid w:val="003D76FA"/>
    <w:rsid w:val="003E015C"/>
    <w:rsid w:val="003E0444"/>
    <w:rsid w:val="003E081E"/>
    <w:rsid w:val="003E1828"/>
    <w:rsid w:val="003E20B0"/>
    <w:rsid w:val="003E21A6"/>
    <w:rsid w:val="003E3E7B"/>
    <w:rsid w:val="003E4375"/>
    <w:rsid w:val="003E4635"/>
    <w:rsid w:val="003E5CBA"/>
    <w:rsid w:val="003E6515"/>
    <w:rsid w:val="003E674E"/>
    <w:rsid w:val="003E6C16"/>
    <w:rsid w:val="003E71A1"/>
    <w:rsid w:val="003E7983"/>
    <w:rsid w:val="003E7ACA"/>
    <w:rsid w:val="003E7C19"/>
    <w:rsid w:val="003F04D1"/>
    <w:rsid w:val="003F17BE"/>
    <w:rsid w:val="003F1BE7"/>
    <w:rsid w:val="003F31DD"/>
    <w:rsid w:val="003F507B"/>
    <w:rsid w:val="003F569A"/>
    <w:rsid w:val="003F5B3A"/>
    <w:rsid w:val="004003F9"/>
    <w:rsid w:val="004007AC"/>
    <w:rsid w:val="00400EA8"/>
    <w:rsid w:val="00400F16"/>
    <w:rsid w:val="00401024"/>
    <w:rsid w:val="00401053"/>
    <w:rsid w:val="00401147"/>
    <w:rsid w:val="00401884"/>
    <w:rsid w:val="00401F2C"/>
    <w:rsid w:val="004020FD"/>
    <w:rsid w:val="00402492"/>
    <w:rsid w:val="00402913"/>
    <w:rsid w:val="0040294A"/>
    <w:rsid w:val="004032DE"/>
    <w:rsid w:val="004034D5"/>
    <w:rsid w:val="00403E8D"/>
    <w:rsid w:val="00403F7D"/>
    <w:rsid w:val="00405602"/>
    <w:rsid w:val="004066FA"/>
    <w:rsid w:val="00407F99"/>
    <w:rsid w:val="004101F6"/>
    <w:rsid w:val="004107F4"/>
    <w:rsid w:val="00411195"/>
    <w:rsid w:val="00413072"/>
    <w:rsid w:val="0041369A"/>
    <w:rsid w:val="00413888"/>
    <w:rsid w:val="00414046"/>
    <w:rsid w:val="00414CE6"/>
    <w:rsid w:val="00415831"/>
    <w:rsid w:val="0041689F"/>
    <w:rsid w:val="00416973"/>
    <w:rsid w:val="0041732E"/>
    <w:rsid w:val="00417507"/>
    <w:rsid w:val="004176F1"/>
    <w:rsid w:val="00421308"/>
    <w:rsid w:val="00421D47"/>
    <w:rsid w:val="0042207D"/>
    <w:rsid w:val="00422376"/>
    <w:rsid w:val="00422A13"/>
    <w:rsid w:val="00422BE0"/>
    <w:rsid w:val="00422E66"/>
    <w:rsid w:val="00423CE8"/>
    <w:rsid w:val="00424674"/>
    <w:rsid w:val="00426675"/>
    <w:rsid w:val="00426951"/>
    <w:rsid w:val="00427191"/>
    <w:rsid w:val="004272CB"/>
    <w:rsid w:val="00427AD1"/>
    <w:rsid w:val="00427FC1"/>
    <w:rsid w:val="004305E0"/>
    <w:rsid w:val="00431196"/>
    <w:rsid w:val="00432125"/>
    <w:rsid w:val="004329A9"/>
    <w:rsid w:val="0043331D"/>
    <w:rsid w:val="00433407"/>
    <w:rsid w:val="0043525E"/>
    <w:rsid w:val="004353D5"/>
    <w:rsid w:val="0043569C"/>
    <w:rsid w:val="00435925"/>
    <w:rsid w:val="00435AA4"/>
    <w:rsid w:val="004367F1"/>
    <w:rsid w:val="004367F7"/>
    <w:rsid w:val="004369C7"/>
    <w:rsid w:val="00436D00"/>
    <w:rsid w:val="004375B4"/>
    <w:rsid w:val="004378B4"/>
    <w:rsid w:val="00437DF1"/>
    <w:rsid w:val="0044081E"/>
    <w:rsid w:val="00440B79"/>
    <w:rsid w:val="00441387"/>
    <w:rsid w:val="0044185B"/>
    <w:rsid w:val="004422CF"/>
    <w:rsid w:val="004444FF"/>
    <w:rsid w:val="00445075"/>
    <w:rsid w:val="004451D5"/>
    <w:rsid w:val="00445BF1"/>
    <w:rsid w:val="00445F3A"/>
    <w:rsid w:val="004464AF"/>
    <w:rsid w:val="004466CD"/>
    <w:rsid w:val="00446988"/>
    <w:rsid w:val="00446E13"/>
    <w:rsid w:val="00447612"/>
    <w:rsid w:val="00447DC5"/>
    <w:rsid w:val="00450C59"/>
    <w:rsid w:val="00451618"/>
    <w:rsid w:val="00451F6E"/>
    <w:rsid w:val="0045232C"/>
    <w:rsid w:val="00452840"/>
    <w:rsid w:val="00452E08"/>
    <w:rsid w:val="00452F1A"/>
    <w:rsid w:val="00453AB4"/>
    <w:rsid w:val="00453FC7"/>
    <w:rsid w:val="00454857"/>
    <w:rsid w:val="0045667A"/>
    <w:rsid w:val="004571DB"/>
    <w:rsid w:val="00457BD1"/>
    <w:rsid w:val="00460729"/>
    <w:rsid w:val="0046105B"/>
    <w:rsid w:val="0046155A"/>
    <w:rsid w:val="00463B0A"/>
    <w:rsid w:val="004646CD"/>
    <w:rsid w:val="00464B4C"/>
    <w:rsid w:val="00465DBC"/>
    <w:rsid w:val="00465E90"/>
    <w:rsid w:val="00466A39"/>
    <w:rsid w:val="00466E0D"/>
    <w:rsid w:val="004677C8"/>
    <w:rsid w:val="00467C6B"/>
    <w:rsid w:val="00467FDF"/>
    <w:rsid w:val="00470A74"/>
    <w:rsid w:val="00471056"/>
    <w:rsid w:val="004717B7"/>
    <w:rsid w:val="00471946"/>
    <w:rsid w:val="00471ABF"/>
    <w:rsid w:val="00471FE4"/>
    <w:rsid w:val="004722D0"/>
    <w:rsid w:val="00472613"/>
    <w:rsid w:val="00472812"/>
    <w:rsid w:val="00472822"/>
    <w:rsid w:val="00472C2D"/>
    <w:rsid w:val="00472FC5"/>
    <w:rsid w:val="00473F70"/>
    <w:rsid w:val="0047400D"/>
    <w:rsid w:val="00474C60"/>
    <w:rsid w:val="00474EF6"/>
    <w:rsid w:val="00475051"/>
    <w:rsid w:val="00475D36"/>
    <w:rsid w:val="00475E97"/>
    <w:rsid w:val="00475FCC"/>
    <w:rsid w:val="004761A9"/>
    <w:rsid w:val="00476ADF"/>
    <w:rsid w:val="004800C1"/>
    <w:rsid w:val="00480462"/>
    <w:rsid w:val="00481022"/>
    <w:rsid w:val="004830F6"/>
    <w:rsid w:val="0048421D"/>
    <w:rsid w:val="00484B2B"/>
    <w:rsid w:val="00486410"/>
    <w:rsid w:val="004877B7"/>
    <w:rsid w:val="00487CFF"/>
    <w:rsid w:val="00487D76"/>
    <w:rsid w:val="00487DCC"/>
    <w:rsid w:val="0049026A"/>
    <w:rsid w:val="00490784"/>
    <w:rsid w:val="0049099B"/>
    <w:rsid w:val="00490F60"/>
    <w:rsid w:val="004912B6"/>
    <w:rsid w:val="004916C1"/>
    <w:rsid w:val="00491B8D"/>
    <w:rsid w:val="0049220E"/>
    <w:rsid w:val="00492D9F"/>
    <w:rsid w:val="00493B98"/>
    <w:rsid w:val="004950AA"/>
    <w:rsid w:val="00495B3A"/>
    <w:rsid w:val="00495B80"/>
    <w:rsid w:val="004963D9"/>
    <w:rsid w:val="004A0AAA"/>
    <w:rsid w:val="004A0CFC"/>
    <w:rsid w:val="004A170E"/>
    <w:rsid w:val="004A1E28"/>
    <w:rsid w:val="004A2E47"/>
    <w:rsid w:val="004A3069"/>
    <w:rsid w:val="004A490C"/>
    <w:rsid w:val="004A492E"/>
    <w:rsid w:val="004A4ADC"/>
    <w:rsid w:val="004A4C64"/>
    <w:rsid w:val="004A59F0"/>
    <w:rsid w:val="004A6111"/>
    <w:rsid w:val="004A6A38"/>
    <w:rsid w:val="004A6BAA"/>
    <w:rsid w:val="004A74AC"/>
    <w:rsid w:val="004A7C02"/>
    <w:rsid w:val="004B046E"/>
    <w:rsid w:val="004B08B4"/>
    <w:rsid w:val="004B0BE0"/>
    <w:rsid w:val="004B133E"/>
    <w:rsid w:val="004B1C33"/>
    <w:rsid w:val="004B1D13"/>
    <w:rsid w:val="004B2998"/>
    <w:rsid w:val="004B3A07"/>
    <w:rsid w:val="004B3C68"/>
    <w:rsid w:val="004B4EF4"/>
    <w:rsid w:val="004B5A26"/>
    <w:rsid w:val="004B6729"/>
    <w:rsid w:val="004B674D"/>
    <w:rsid w:val="004B6E3F"/>
    <w:rsid w:val="004B7D2A"/>
    <w:rsid w:val="004C08E2"/>
    <w:rsid w:val="004C0F29"/>
    <w:rsid w:val="004C160D"/>
    <w:rsid w:val="004C16C4"/>
    <w:rsid w:val="004C3B81"/>
    <w:rsid w:val="004C3BC2"/>
    <w:rsid w:val="004C3F05"/>
    <w:rsid w:val="004C4900"/>
    <w:rsid w:val="004C523E"/>
    <w:rsid w:val="004C53F8"/>
    <w:rsid w:val="004C62EC"/>
    <w:rsid w:val="004D0236"/>
    <w:rsid w:val="004D2BB2"/>
    <w:rsid w:val="004D2E12"/>
    <w:rsid w:val="004D3F6D"/>
    <w:rsid w:val="004D44A2"/>
    <w:rsid w:val="004D4A66"/>
    <w:rsid w:val="004D502D"/>
    <w:rsid w:val="004D5673"/>
    <w:rsid w:val="004D6106"/>
    <w:rsid w:val="004D624F"/>
    <w:rsid w:val="004D62E8"/>
    <w:rsid w:val="004D644A"/>
    <w:rsid w:val="004D6D7F"/>
    <w:rsid w:val="004E10AB"/>
    <w:rsid w:val="004E13D0"/>
    <w:rsid w:val="004E1901"/>
    <w:rsid w:val="004E1E0F"/>
    <w:rsid w:val="004E227E"/>
    <w:rsid w:val="004E278D"/>
    <w:rsid w:val="004E2B68"/>
    <w:rsid w:val="004E3331"/>
    <w:rsid w:val="004E33A6"/>
    <w:rsid w:val="004E4CAC"/>
    <w:rsid w:val="004E55D8"/>
    <w:rsid w:val="004E6219"/>
    <w:rsid w:val="004E6BF7"/>
    <w:rsid w:val="004E7858"/>
    <w:rsid w:val="004F1D7F"/>
    <w:rsid w:val="004F2A2F"/>
    <w:rsid w:val="004F2A85"/>
    <w:rsid w:val="004F314F"/>
    <w:rsid w:val="004F31C9"/>
    <w:rsid w:val="004F3541"/>
    <w:rsid w:val="004F3F82"/>
    <w:rsid w:val="004F491A"/>
    <w:rsid w:val="004F5214"/>
    <w:rsid w:val="004F5896"/>
    <w:rsid w:val="004F75F7"/>
    <w:rsid w:val="004F76FF"/>
    <w:rsid w:val="004F7B89"/>
    <w:rsid w:val="004F7BF2"/>
    <w:rsid w:val="005004FB"/>
    <w:rsid w:val="00500564"/>
    <w:rsid w:val="005006F4"/>
    <w:rsid w:val="00500DF6"/>
    <w:rsid w:val="00502448"/>
    <w:rsid w:val="00502496"/>
    <w:rsid w:val="00502C03"/>
    <w:rsid w:val="005037A0"/>
    <w:rsid w:val="00503A71"/>
    <w:rsid w:val="00504680"/>
    <w:rsid w:val="005046A6"/>
    <w:rsid w:val="00505FA2"/>
    <w:rsid w:val="00506482"/>
    <w:rsid w:val="0050653D"/>
    <w:rsid w:val="00506E42"/>
    <w:rsid w:val="00507625"/>
    <w:rsid w:val="00507A69"/>
    <w:rsid w:val="005101C9"/>
    <w:rsid w:val="00510893"/>
    <w:rsid w:val="00510F85"/>
    <w:rsid w:val="00511377"/>
    <w:rsid w:val="005114CA"/>
    <w:rsid w:val="00511824"/>
    <w:rsid w:val="00511E80"/>
    <w:rsid w:val="00512923"/>
    <w:rsid w:val="005138FB"/>
    <w:rsid w:val="00513CBC"/>
    <w:rsid w:val="00514CBB"/>
    <w:rsid w:val="00515300"/>
    <w:rsid w:val="00515E0D"/>
    <w:rsid w:val="00515F7F"/>
    <w:rsid w:val="00516577"/>
    <w:rsid w:val="00516B76"/>
    <w:rsid w:val="00517AD6"/>
    <w:rsid w:val="00517C4C"/>
    <w:rsid w:val="005200D1"/>
    <w:rsid w:val="00520CFD"/>
    <w:rsid w:val="00521147"/>
    <w:rsid w:val="005212CF"/>
    <w:rsid w:val="00522996"/>
    <w:rsid w:val="00523065"/>
    <w:rsid w:val="00523C10"/>
    <w:rsid w:val="00524116"/>
    <w:rsid w:val="00524459"/>
    <w:rsid w:val="00525151"/>
    <w:rsid w:val="00525220"/>
    <w:rsid w:val="00526092"/>
    <w:rsid w:val="00526396"/>
    <w:rsid w:val="0052688F"/>
    <w:rsid w:val="00527BA1"/>
    <w:rsid w:val="00527CE4"/>
    <w:rsid w:val="005301C8"/>
    <w:rsid w:val="0053072D"/>
    <w:rsid w:val="0053083F"/>
    <w:rsid w:val="00530887"/>
    <w:rsid w:val="00530AB1"/>
    <w:rsid w:val="00530FB1"/>
    <w:rsid w:val="0053119D"/>
    <w:rsid w:val="00531674"/>
    <w:rsid w:val="0053184A"/>
    <w:rsid w:val="0053195C"/>
    <w:rsid w:val="00531B4B"/>
    <w:rsid w:val="0053226B"/>
    <w:rsid w:val="00533CA6"/>
    <w:rsid w:val="00534199"/>
    <w:rsid w:val="005346D2"/>
    <w:rsid w:val="00535148"/>
    <w:rsid w:val="005358EB"/>
    <w:rsid w:val="00535967"/>
    <w:rsid w:val="0053618C"/>
    <w:rsid w:val="00537AF3"/>
    <w:rsid w:val="00540EA5"/>
    <w:rsid w:val="005415F2"/>
    <w:rsid w:val="00541643"/>
    <w:rsid w:val="0054178C"/>
    <w:rsid w:val="0054200A"/>
    <w:rsid w:val="00542142"/>
    <w:rsid w:val="005434D9"/>
    <w:rsid w:val="00544569"/>
    <w:rsid w:val="005445F6"/>
    <w:rsid w:val="00544694"/>
    <w:rsid w:val="00544AB0"/>
    <w:rsid w:val="00546639"/>
    <w:rsid w:val="00546A6A"/>
    <w:rsid w:val="00546B78"/>
    <w:rsid w:val="00547A34"/>
    <w:rsid w:val="005526AD"/>
    <w:rsid w:val="00552816"/>
    <w:rsid w:val="00552E3C"/>
    <w:rsid w:val="0055363D"/>
    <w:rsid w:val="00554544"/>
    <w:rsid w:val="0055547C"/>
    <w:rsid w:val="00555A75"/>
    <w:rsid w:val="00556644"/>
    <w:rsid w:val="00557C0E"/>
    <w:rsid w:val="00557C48"/>
    <w:rsid w:val="00560105"/>
    <w:rsid w:val="00561306"/>
    <w:rsid w:val="005624F3"/>
    <w:rsid w:val="00562D1C"/>
    <w:rsid w:val="005630C5"/>
    <w:rsid w:val="005642A1"/>
    <w:rsid w:val="00564983"/>
    <w:rsid w:val="005649E3"/>
    <w:rsid w:val="00564A1B"/>
    <w:rsid w:val="005650C5"/>
    <w:rsid w:val="005669D8"/>
    <w:rsid w:val="00567A14"/>
    <w:rsid w:val="00570BED"/>
    <w:rsid w:val="00571D3A"/>
    <w:rsid w:val="0057334A"/>
    <w:rsid w:val="00573804"/>
    <w:rsid w:val="00573923"/>
    <w:rsid w:val="00574B25"/>
    <w:rsid w:val="00574BD2"/>
    <w:rsid w:val="00575B30"/>
    <w:rsid w:val="00575C37"/>
    <w:rsid w:val="005767E8"/>
    <w:rsid w:val="005771C2"/>
    <w:rsid w:val="00577852"/>
    <w:rsid w:val="00577B45"/>
    <w:rsid w:val="005800A2"/>
    <w:rsid w:val="005806EF"/>
    <w:rsid w:val="00581210"/>
    <w:rsid w:val="00581315"/>
    <w:rsid w:val="0058339C"/>
    <w:rsid w:val="0058378F"/>
    <w:rsid w:val="005839F8"/>
    <w:rsid w:val="0058435B"/>
    <w:rsid w:val="00585340"/>
    <w:rsid w:val="00585549"/>
    <w:rsid w:val="005856C2"/>
    <w:rsid w:val="00586551"/>
    <w:rsid w:val="00587344"/>
    <w:rsid w:val="005877CB"/>
    <w:rsid w:val="00587B0C"/>
    <w:rsid w:val="00587D60"/>
    <w:rsid w:val="00587EBA"/>
    <w:rsid w:val="00590014"/>
    <w:rsid w:val="005910B5"/>
    <w:rsid w:val="005919BE"/>
    <w:rsid w:val="00591A1C"/>
    <w:rsid w:val="00592DD2"/>
    <w:rsid w:val="00592F3F"/>
    <w:rsid w:val="00593706"/>
    <w:rsid w:val="005944C1"/>
    <w:rsid w:val="00594540"/>
    <w:rsid w:val="005946A9"/>
    <w:rsid w:val="005948AA"/>
    <w:rsid w:val="00595110"/>
    <w:rsid w:val="005954BE"/>
    <w:rsid w:val="005961E2"/>
    <w:rsid w:val="00596DC7"/>
    <w:rsid w:val="005A003E"/>
    <w:rsid w:val="005A0F26"/>
    <w:rsid w:val="005A1A6D"/>
    <w:rsid w:val="005A2D1E"/>
    <w:rsid w:val="005A4D88"/>
    <w:rsid w:val="005A6086"/>
    <w:rsid w:val="005A73E5"/>
    <w:rsid w:val="005A7639"/>
    <w:rsid w:val="005A7B4F"/>
    <w:rsid w:val="005B020F"/>
    <w:rsid w:val="005B0737"/>
    <w:rsid w:val="005B0BA1"/>
    <w:rsid w:val="005B1002"/>
    <w:rsid w:val="005B1B4C"/>
    <w:rsid w:val="005B216E"/>
    <w:rsid w:val="005B2262"/>
    <w:rsid w:val="005B2FFA"/>
    <w:rsid w:val="005B357E"/>
    <w:rsid w:val="005B45BD"/>
    <w:rsid w:val="005B4E3A"/>
    <w:rsid w:val="005B5985"/>
    <w:rsid w:val="005B6893"/>
    <w:rsid w:val="005B69A6"/>
    <w:rsid w:val="005B7CD5"/>
    <w:rsid w:val="005C1234"/>
    <w:rsid w:val="005C125A"/>
    <w:rsid w:val="005C12A5"/>
    <w:rsid w:val="005C1747"/>
    <w:rsid w:val="005C4E7F"/>
    <w:rsid w:val="005C597F"/>
    <w:rsid w:val="005C5F97"/>
    <w:rsid w:val="005C6292"/>
    <w:rsid w:val="005C69AF"/>
    <w:rsid w:val="005C7106"/>
    <w:rsid w:val="005C77AE"/>
    <w:rsid w:val="005C7C8A"/>
    <w:rsid w:val="005D0140"/>
    <w:rsid w:val="005D04F4"/>
    <w:rsid w:val="005D08FA"/>
    <w:rsid w:val="005D0A87"/>
    <w:rsid w:val="005D1285"/>
    <w:rsid w:val="005D1391"/>
    <w:rsid w:val="005D1A4E"/>
    <w:rsid w:val="005D2039"/>
    <w:rsid w:val="005D4CDB"/>
    <w:rsid w:val="005D4D4B"/>
    <w:rsid w:val="005D5025"/>
    <w:rsid w:val="005D52BB"/>
    <w:rsid w:val="005D6057"/>
    <w:rsid w:val="005D6FFA"/>
    <w:rsid w:val="005D7126"/>
    <w:rsid w:val="005D72EA"/>
    <w:rsid w:val="005D7D83"/>
    <w:rsid w:val="005E1B40"/>
    <w:rsid w:val="005E20E4"/>
    <w:rsid w:val="005E2A9A"/>
    <w:rsid w:val="005E4027"/>
    <w:rsid w:val="005E4324"/>
    <w:rsid w:val="005E4721"/>
    <w:rsid w:val="005E4DFD"/>
    <w:rsid w:val="005E5356"/>
    <w:rsid w:val="005E6587"/>
    <w:rsid w:val="005E7CB3"/>
    <w:rsid w:val="005E7D6B"/>
    <w:rsid w:val="005F02B9"/>
    <w:rsid w:val="005F0D60"/>
    <w:rsid w:val="005F1C0A"/>
    <w:rsid w:val="005F34BF"/>
    <w:rsid w:val="005F3A84"/>
    <w:rsid w:val="005F61D1"/>
    <w:rsid w:val="005F63A6"/>
    <w:rsid w:val="005F6861"/>
    <w:rsid w:val="005F6D12"/>
    <w:rsid w:val="005F734A"/>
    <w:rsid w:val="005F7889"/>
    <w:rsid w:val="005F7B83"/>
    <w:rsid w:val="00600181"/>
    <w:rsid w:val="006002BE"/>
    <w:rsid w:val="00600ED8"/>
    <w:rsid w:val="00600F90"/>
    <w:rsid w:val="006010DF"/>
    <w:rsid w:val="00601870"/>
    <w:rsid w:val="00601955"/>
    <w:rsid w:val="0060230A"/>
    <w:rsid w:val="00602405"/>
    <w:rsid w:val="0060366C"/>
    <w:rsid w:val="00603804"/>
    <w:rsid w:val="006044BE"/>
    <w:rsid w:val="00604A73"/>
    <w:rsid w:val="00604B05"/>
    <w:rsid w:val="00604B71"/>
    <w:rsid w:val="00604C32"/>
    <w:rsid w:val="0060591A"/>
    <w:rsid w:val="00605FB3"/>
    <w:rsid w:val="00606BC8"/>
    <w:rsid w:val="00607664"/>
    <w:rsid w:val="00607F0A"/>
    <w:rsid w:val="00610FA6"/>
    <w:rsid w:val="00611586"/>
    <w:rsid w:val="00611965"/>
    <w:rsid w:val="006119E9"/>
    <w:rsid w:val="00611B81"/>
    <w:rsid w:val="00613F6D"/>
    <w:rsid w:val="00614B77"/>
    <w:rsid w:val="00614FD9"/>
    <w:rsid w:val="00617C40"/>
    <w:rsid w:val="0062167B"/>
    <w:rsid w:val="006218A5"/>
    <w:rsid w:val="0062194F"/>
    <w:rsid w:val="006224D3"/>
    <w:rsid w:val="00622789"/>
    <w:rsid w:val="00623475"/>
    <w:rsid w:val="0062375A"/>
    <w:rsid w:val="00623C03"/>
    <w:rsid w:val="00623CE9"/>
    <w:rsid w:val="0062404C"/>
    <w:rsid w:val="006255EC"/>
    <w:rsid w:val="00627EC9"/>
    <w:rsid w:val="0063066F"/>
    <w:rsid w:val="00630715"/>
    <w:rsid w:val="006307FA"/>
    <w:rsid w:val="00631476"/>
    <w:rsid w:val="00632214"/>
    <w:rsid w:val="00632357"/>
    <w:rsid w:val="006326C4"/>
    <w:rsid w:val="00632765"/>
    <w:rsid w:val="00632B38"/>
    <w:rsid w:val="0063467C"/>
    <w:rsid w:val="00634857"/>
    <w:rsid w:val="00634AE8"/>
    <w:rsid w:val="006357AE"/>
    <w:rsid w:val="0063634C"/>
    <w:rsid w:val="00636BA3"/>
    <w:rsid w:val="00636BD9"/>
    <w:rsid w:val="006371CC"/>
    <w:rsid w:val="00637E5B"/>
    <w:rsid w:val="006400A1"/>
    <w:rsid w:val="00640E82"/>
    <w:rsid w:val="006412A7"/>
    <w:rsid w:val="006415B6"/>
    <w:rsid w:val="0064313C"/>
    <w:rsid w:val="006452B5"/>
    <w:rsid w:val="00645D3A"/>
    <w:rsid w:val="00646B6F"/>
    <w:rsid w:val="0064707D"/>
    <w:rsid w:val="00647423"/>
    <w:rsid w:val="0065090C"/>
    <w:rsid w:val="006512B5"/>
    <w:rsid w:val="0065242B"/>
    <w:rsid w:val="00654744"/>
    <w:rsid w:val="0065653E"/>
    <w:rsid w:val="00660270"/>
    <w:rsid w:val="00660E7A"/>
    <w:rsid w:val="00661116"/>
    <w:rsid w:val="00662002"/>
    <w:rsid w:val="00662482"/>
    <w:rsid w:val="00663408"/>
    <w:rsid w:val="0066387A"/>
    <w:rsid w:val="00665541"/>
    <w:rsid w:val="0066677C"/>
    <w:rsid w:val="00666D1D"/>
    <w:rsid w:val="00666D5F"/>
    <w:rsid w:val="00666D68"/>
    <w:rsid w:val="00666FCC"/>
    <w:rsid w:val="00666FDD"/>
    <w:rsid w:val="0067116A"/>
    <w:rsid w:val="00671ABC"/>
    <w:rsid w:val="0067206D"/>
    <w:rsid w:val="0067212F"/>
    <w:rsid w:val="0067215B"/>
    <w:rsid w:val="00672224"/>
    <w:rsid w:val="00672506"/>
    <w:rsid w:val="006726BF"/>
    <w:rsid w:val="0067313A"/>
    <w:rsid w:val="0067472B"/>
    <w:rsid w:val="00675B60"/>
    <w:rsid w:val="00676632"/>
    <w:rsid w:val="00680464"/>
    <w:rsid w:val="00681540"/>
    <w:rsid w:val="00681941"/>
    <w:rsid w:val="00681F89"/>
    <w:rsid w:val="00682149"/>
    <w:rsid w:val="0068224C"/>
    <w:rsid w:val="00682C8A"/>
    <w:rsid w:val="00683194"/>
    <w:rsid w:val="00683D65"/>
    <w:rsid w:val="00683DCB"/>
    <w:rsid w:val="00683F49"/>
    <w:rsid w:val="00684883"/>
    <w:rsid w:val="0068492B"/>
    <w:rsid w:val="00685073"/>
    <w:rsid w:val="00685FD8"/>
    <w:rsid w:val="00686259"/>
    <w:rsid w:val="00686C77"/>
    <w:rsid w:val="00686FE9"/>
    <w:rsid w:val="00687585"/>
    <w:rsid w:val="00690882"/>
    <w:rsid w:val="006909CC"/>
    <w:rsid w:val="00690BD1"/>
    <w:rsid w:val="00691480"/>
    <w:rsid w:val="00691E46"/>
    <w:rsid w:val="00691F60"/>
    <w:rsid w:val="006924B1"/>
    <w:rsid w:val="00692E7C"/>
    <w:rsid w:val="0069303B"/>
    <w:rsid w:val="00693420"/>
    <w:rsid w:val="0069352A"/>
    <w:rsid w:val="00693FB8"/>
    <w:rsid w:val="00694C1C"/>
    <w:rsid w:val="006954DF"/>
    <w:rsid w:val="00695EDB"/>
    <w:rsid w:val="00696190"/>
    <w:rsid w:val="006977E1"/>
    <w:rsid w:val="006978FD"/>
    <w:rsid w:val="00697E84"/>
    <w:rsid w:val="006A0165"/>
    <w:rsid w:val="006A084E"/>
    <w:rsid w:val="006A0BB3"/>
    <w:rsid w:val="006A1881"/>
    <w:rsid w:val="006A18C3"/>
    <w:rsid w:val="006A19FC"/>
    <w:rsid w:val="006A1A8B"/>
    <w:rsid w:val="006A1BCC"/>
    <w:rsid w:val="006A1F62"/>
    <w:rsid w:val="006A1FA9"/>
    <w:rsid w:val="006A28EA"/>
    <w:rsid w:val="006A2B07"/>
    <w:rsid w:val="006A2DCC"/>
    <w:rsid w:val="006A32DB"/>
    <w:rsid w:val="006A3E8C"/>
    <w:rsid w:val="006A497C"/>
    <w:rsid w:val="006A50FD"/>
    <w:rsid w:val="006A659B"/>
    <w:rsid w:val="006B0931"/>
    <w:rsid w:val="006B180C"/>
    <w:rsid w:val="006B1BF4"/>
    <w:rsid w:val="006B2195"/>
    <w:rsid w:val="006B3142"/>
    <w:rsid w:val="006B31C5"/>
    <w:rsid w:val="006B3982"/>
    <w:rsid w:val="006B3CA5"/>
    <w:rsid w:val="006B4A7B"/>
    <w:rsid w:val="006B4EE2"/>
    <w:rsid w:val="006B5984"/>
    <w:rsid w:val="006B6836"/>
    <w:rsid w:val="006B6DEE"/>
    <w:rsid w:val="006B7396"/>
    <w:rsid w:val="006B7BA9"/>
    <w:rsid w:val="006C04AC"/>
    <w:rsid w:val="006C1EB5"/>
    <w:rsid w:val="006C2768"/>
    <w:rsid w:val="006C2BBD"/>
    <w:rsid w:val="006C4F67"/>
    <w:rsid w:val="006C6596"/>
    <w:rsid w:val="006C6B06"/>
    <w:rsid w:val="006C7EB4"/>
    <w:rsid w:val="006C7FC9"/>
    <w:rsid w:val="006D1651"/>
    <w:rsid w:val="006D1ED2"/>
    <w:rsid w:val="006D2043"/>
    <w:rsid w:val="006D207B"/>
    <w:rsid w:val="006D23EC"/>
    <w:rsid w:val="006D3EEB"/>
    <w:rsid w:val="006D418D"/>
    <w:rsid w:val="006D4D60"/>
    <w:rsid w:val="006D5DB7"/>
    <w:rsid w:val="006D64AC"/>
    <w:rsid w:val="006D65A4"/>
    <w:rsid w:val="006D6A34"/>
    <w:rsid w:val="006D6AB6"/>
    <w:rsid w:val="006D6BF2"/>
    <w:rsid w:val="006D7A27"/>
    <w:rsid w:val="006D7B23"/>
    <w:rsid w:val="006E03FA"/>
    <w:rsid w:val="006E057C"/>
    <w:rsid w:val="006E11A1"/>
    <w:rsid w:val="006E1749"/>
    <w:rsid w:val="006E215B"/>
    <w:rsid w:val="006E2636"/>
    <w:rsid w:val="006E2C8C"/>
    <w:rsid w:val="006E4079"/>
    <w:rsid w:val="006E4A19"/>
    <w:rsid w:val="006E5295"/>
    <w:rsid w:val="006E7458"/>
    <w:rsid w:val="006E789C"/>
    <w:rsid w:val="006E7A07"/>
    <w:rsid w:val="006E7A1D"/>
    <w:rsid w:val="006F0BE5"/>
    <w:rsid w:val="006F0D49"/>
    <w:rsid w:val="006F0E2D"/>
    <w:rsid w:val="006F0FDA"/>
    <w:rsid w:val="006F113A"/>
    <w:rsid w:val="006F11DC"/>
    <w:rsid w:val="006F18F5"/>
    <w:rsid w:val="006F308D"/>
    <w:rsid w:val="006F435B"/>
    <w:rsid w:val="006F5654"/>
    <w:rsid w:val="006F58CD"/>
    <w:rsid w:val="006F5CEE"/>
    <w:rsid w:val="006F5D41"/>
    <w:rsid w:val="006F7CB0"/>
    <w:rsid w:val="00700075"/>
    <w:rsid w:val="007003CD"/>
    <w:rsid w:val="00701024"/>
    <w:rsid w:val="007015E6"/>
    <w:rsid w:val="00701DF5"/>
    <w:rsid w:val="00701E73"/>
    <w:rsid w:val="007022CE"/>
    <w:rsid w:val="0070240D"/>
    <w:rsid w:val="00702520"/>
    <w:rsid w:val="007026FC"/>
    <w:rsid w:val="00703E3C"/>
    <w:rsid w:val="00705B16"/>
    <w:rsid w:val="00705DD7"/>
    <w:rsid w:val="00706540"/>
    <w:rsid w:val="00706B06"/>
    <w:rsid w:val="00706FD7"/>
    <w:rsid w:val="007076FD"/>
    <w:rsid w:val="00707AAB"/>
    <w:rsid w:val="00707D78"/>
    <w:rsid w:val="00710152"/>
    <w:rsid w:val="00710B25"/>
    <w:rsid w:val="00710BA0"/>
    <w:rsid w:val="00710E0A"/>
    <w:rsid w:val="00711141"/>
    <w:rsid w:val="007121A5"/>
    <w:rsid w:val="007127C3"/>
    <w:rsid w:val="0071290F"/>
    <w:rsid w:val="0071369B"/>
    <w:rsid w:val="007140DB"/>
    <w:rsid w:val="007156AC"/>
    <w:rsid w:val="00715BA2"/>
    <w:rsid w:val="00715E3F"/>
    <w:rsid w:val="0071602F"/>
    <w:rsid w:val="0071708C"/>
    <w:rsid w:val="007175F1"/>
    <w:rsid w:val="00717D95"/>
    <w:rsid w:val="00720696"/>
    <w:rsid w:val="0072078A"/>
    <w:rsid w:val="007211D4"/>
    <w:rsid w:val="00722DFB"/>
    <w:rsid w:val="00722E7A"/>
    <w:rsid w:val="00722F54"/>
    <w:rsid w:val="0072304A"/>
    <w:rsid w:val="0072305A"/>
    <w:rsid w:val="00723840"/>
    <w:rsid w:val="007245C3"/>
    <w:rsid w:val="007246CA"/>
    <w:rsid w:val="007254BF"/>
    <w:rsid w:val="00725CD7"/>
    <w:rsid w:val="00725CEF"/>
    <w:rsid w:val="007260DA"/>
    <w:rsid w:val="00726310"/>
    <w:rsid w:val="007268E2"/>
    <w:rsid w:val="007269F6"/>
    <w:rsid w:val="00726BEE"/>
    <w:rsid w:val="00726FF9"/>
    <w:rsid w:val="0072741F"/>
    <w:rsid w:val="00727CBC"/>
    <w:rsid w:val="00730C57"/>
    <w:rsid w:val="00731BB2"/>
    <w:rsid w:val="00731EC3"/>
    <w:rsid w:val="00733077"/>
    <w:rsid w:val="0073321E"/>
    <w:rsid w:val="007332FB"/>
    <w:rsid w:val="00733741"/>
    <w:rsid w:val="00733791"/>
    <w:rsid w:val="0073410A"/>
    <w:rsid w:val="007343F0"/>
    <w:rsid w:val="00734CDC"/>
    <w:rsid w:val="00734EFB"/>
    <w:rsid w:val="0073568B"/>
    <w:rsid w:val="007375F7"/>
    <w:rsid w:val="007376AE"/>
    <w:rsid w:val="0074013F"/>
    <w:rsid w:val="0074063B"/>
    <w:rsid w:val="007427B0"/>
    <w:rsid w:val="00742A39"/>
    <w:rsid w:val="00742BC2"/>
    <w:rsid w:val="00742EB7"/>
    <w:rsid w:val="0074430E"/>
    <w:rsid w:val="0074513A"/>
    <w:rsid w:val="00746072"/>
    <w:rsid w:val="00746A3F"/>
    <w:rsid w:val="0074732E"/>
    <w:rsid w:val="007474D6"/>
    <w:rsid w:val="00747656"/>
    <w:rsid w:val="00751271"/>
    <w:rsid w:val="00751F93"/>
    <w:rsid w:val="007522EC"/>
    <w:rsid w:val="00752B54"/>
    <w:rsid w:val="007532D2"/>
    <w:rsid w:val="00753DB1"/>
    <w:rsid w:val="0075413F"/>
    <w:rsid w:val="00755964"/>
    <w:rsid w:val="00756F7B"/>
    <w:rsid w:val="00760592"/>
    <w:rsid w:val="00760854"/>
    <w:rsid w:val="00761780"/>
    <w:rsid w:val="0076182A"/>
    <w:rsid w:val="007623B7"/>
    <w:rsid w:val="00762617"/>
    <w:rsid w:val="007631D4"/>
    <w:rsid w:val="00763905"/>
    <w:rsid w:val="00763D6B"/>
    <w:rsid w:val="0076477D"/>
    <w:rsid w:val="00764A87"/>
    <w:rsid w:val="00764A90"/>
    <w:rsid w:val="00765047"/>
    <w:rsid w:val="00765926"/>
    <w:rsid w:val="007666BB"/>
    <w:rsid w:val="00766AFB"/>
    <w:rsid w:val="00767863"/>
    <w:rsid w:val="0077119D"/>
    <w:rsid w:val="0077152F"/>
    <w:rsid w:val="00771912"/>
    <w:rsid w:val="0077211F"/>
    <w:rsid w:val="00772410"/>
    <w:rsid w:val="00772AB0"/>
    <w:rsid w:val="00772F01"/>
    <w:rsid w:val="00773234"/>
    <w:rsid w:val="007736E5"/>
    <w:rsid w:val="00774B94"/>
    <w:rsid w:val="00774CC1"/>
    <w:rsid w:val="00774DD3"/>
    <w:rsid w:val="00774E18"/>
    <w:rsid w:val="00774EE2"/>
    <w:rsid w:val="0077501C"/>
    <w:rsid w:val="00775988"/>
    <w:rsid w:val="00775D58"/>
    <w:rsid w:val="00775FDF"/>
    <w:rsid w:val="00777101"/>
    <w:rsid w:val="0077733D"/>
    <w:rsid w:val="00780847"/>
    <w:rsid w:val="00780A08"/>
    <w:rsid w:val="00780A3D"/>
    <w:rsid w:val="00780D25"/>
    <w:rsid w:val="007818C7"/>
    <w:rsid w:val="00782DF0"/>
    <w:rsid w:val="00783DC8"/>
    <w:rsid w:val="00784939"/>
    <w:rsid w:val="007850F0"/>
    <w:rsid w:val="00785838"/>
    <w:rsid w:val="00786050"/>
    <w:rsid w:val="00787697"/>
    <w:rsid w:val="007904B8"/>
    <w:rsid w:val="00791420"/>
    <w:rsid w:val="00791BD3"/>
    <w:rsid w:val="00791C6D"/>
    <w:rsid w:val="00792471"/>
    <w:rsid w:val="007924B4"/>
    <w:rsid w:val="00792525"/>
    <w:rsid w:val="0079268F"/>
    <w:rsid w:val="007926F7"/>
    <w:rsid w:val="0079362A"/>
    <w:rsid w:val="007938AD"/>
    <w:rsid w:val="00794966"/>
    <w:rsid w:val="00794F61"/>
    <w:rsid w:val="00795CFE"/>
    <w:rsid w:val="007960AF"/>
    <w:rsid w:val="00797015"/>
    <w:rsid w:val="007972EC"/>
    <w:rsid w:val="00797B6C"/>
    <w:rsid w:val="00797B7F"/>
    <w:rsid w:val="00797F89"/>
    <w:rsid w:val="007A0BE0"/>
    <w:rsid w:val="007A0F64"/>
    <w:rsid w:val="007A2A87"/>
    <w:rsid w:val="007A32D9"/>
    <w:rsid w:val="007A380C"/>
    <w:rsid w:val="007A48DD"/>
    <w:rsid w:val="007A6275"/>
    <w:rsid w:val="007A6393"/>
    <w:rsid w:val="007A63EA"/>
    <w:rsid w:val="007A68C5"/>
    <w:rsid w:val="007A6AA1"/>
    <w:rsid w:val="007B1738"/>
    <w:rsid w:val="007B1C38"/>
    <w:rsid w:val="007B2C0E"/>
    <w:rsid w:val="007B2D26"/>
    <w:rsid w:val="007B47E3"/>
    <w:rsid w:val="007B4F57"/>
    <w:rsid w:val="007B4FE1"/>
    <w:rsid w:val="007B5194"/>
    <w:rsid w:val="007B54A7"/>
    <w:rsid w:val="007B6200"/>
    <w:rsid w:val="007B6315"/>
    <w:rsid w:val="007B75F8"/>
    <w:rsid w:val="007C0088"/>
    <w:rsid w:val="007C08FD"/>
    <w:rsid w:val="007C2717"/>
    <w:rsid w:val="007C2933"/>
    <w:rsid w:val="007C2984"/>
    <w:rsid w:val="007C35D7"/>
    <w:rsid w:val="007C3C07"/>
    <w:rsid w:val="007C44C9"/>
    <w:rsid w:val="007C5C4E"/>
    <w:rsid w:val="007C60B3"/>
    <w:rsid w:val="007C6518"/>
    <w:rsid w:val="007C6536"/>
    <w:rsid w:val="007C66FC"/>
    <w:rsid w:val="007C767B"/>
    <w:rsid w:val="007D0590"/>
    <w:rsid w:val="007D13DD"/>
    <w:rsid w:val="007D17B3"/>
    <w:rsid w:val="007D2159"/>
    <w:rsid w:val="007D25E2"/>
    <w:rsid w:val="007D2BB9"/>
    <w:rsid w:val="007D38DC"/>
    <w:rsid w:val="007D5A72"/>
    <w:rsid w:val="007D5A8B"/>
    <w:rsid w:val="007D5B21"/>
    <w:rsid w:val="007D6FE7"/>
    <w:rsid w:val="007D77E7"/>
    <w:rsid w:val="007D7DDA"/>
    <w:rsid w:val="007E0900"/>
    <w:rsid w:val="007E2E4A"/>
    <w:rsid w:val="007E313A"/>
    <w:rsid w:val="007E3659"/>
    <w:rsid w:val="007E38DA"/>
    <w:rsid w:val="007E3BEF"/>
    <w:rsid w:val="007E45E9"/>
    <w:rsid w:val="007E49A8"/>
    <w:rsid w:val="007E51EC"/>
    <w:rsid w:val="007E7252"/>
    <w:rsid w:val="007E7472"/>
    <w:rsid w:val="007E7662"/>
    <w:rsid w:val="007E7A26"/>
    <w:rsid w:val="007F03A1"/>
    <w:rsid w:val="007F05A6"/>
    <w:rsid w:val="007F0D15"/>
    <w:rsid w:val="007F1008"/>
    <w:rsid w:val="007F1436"/>
    <w:rsid w:val="007F15C8"/>
    <w:rsid w:val="007F1E3B"/>
    <w:rsid w:val="007F2E80"/>
    <w:rsid w:val="007F2EED"/>
    <w:rsid w:val="007F32A4"/>
    <w:rsid w:val="007F52FE"/>
    <w:rsid w:val="007F5DA3"/>
    <w:rsid w:val="007F5E8D"/>
    <w:rsid w:val="007F5E99"/>
    <w:rsid w:val="007F71FC"/>
    <w:rsid w:val="007F7688"/>
    <w:rsid w:val="00800DD1"/>
    <w:rsid w:val="0080128A"/>
    <w:rsid w:val="00804425"/>
    <w:rsid w:val="00804547"/>
    <w:rsid w:val="008048FF"/>
    <w:rsid w:val="00805A87"/>
    <w:rsid w:val="008064F5"/>
    <w:rsid w:val="00806EA7"/>
    <w:rsid w:val="008070EE"/>
    <w:rsid w:val="008104E9"/>
    <w:rsid w:val="00811120"/>
    <w:rsid w:val="00811526"/>
    <w:rsid w:val="0081181D"/>
    <w:rsid w:val="00812F71"/>
    <w:rsid w:val="008130A0"/>
    <w:rsid w:val="00813261"/>
    <w:rsid w:val="008133EC"/>
    <w:rsid w:val="00813C8E"/>
    <w:rsid w:val="00813E71"/>
    <w:rsid w:val="00814F5F"/>
    <w:rsid w:val="0081658D"/>
    <w:rsid w:val="00816BE8"/>
    <w:rsid w:val="00816F87"/>
    <w:rsid w:val="00817982"/>
    <w:rsid w:val="00820047"/>
    <w:rsid w:val="00820403"/>
    <w:rsid w:val="0082129E"/>
    <w:rsid w:val="008216E7"/>
    <w:rsid w:val="00821FED"/>
    <w:rsid w:val="00823067"/>
    <w:rsid w:val="008233FC"/>
    <w:rsid w:val="00823473"/>
    <w:rsid w:val="00823521"/>
    <w:rsid w:val="008241AA"/>
    <w:rsid w:val="008243C3"/>
    <w:rsid w:val="008246D8"/>
    <w:rsid w:val="00824A16"/>
    <w:rsid w:val="00825279"/>
    <w:rsid w:val="0082640D"/>
    <w:rsid w:val="00827031"/>
    <w:rsid w:val="008278EB"/>
    <w:rsid w:val="008279B4"/>
    <w:rsid w:val="00827F57"/>
    <w:rsid w:val="00830118"/>
    <w:rsid w:val="00830C59"/>
    <w:rsid w:val="00830F14"/>
    <w:rsid w:val="00831CBB"/>
    <w:rsid w:val="008332A6"/>
    <w:rsid w:val="008332BE"/>
    <w:rsid w:val="0083353F"/>
    <w:rsid w:val="00833DCB"/>
    <w:rsid w:val="00833FF5"/>
    <w:rsid w:val="008348C1"/>
    <w:rsid w:val="00834992"/>
    <w:rsid w:val="0083513B"/>
    <w:rsid w:val="008361CE"/>
    <w:rsid w:val="0083659D"/>
    <w:rsid w:val="008367B3"/>
    <w:rsid w:val="00840DFB"/>
    <w:rsid w:val="008411BE"/>
    <w:rsid w:val="0084192E"/>
    <w:rsid w:val="00842416"/>
    <w:rsid w:val="00842830"/>
    <w:rsid w:val="008428E4"/>
    <w:rsid w:val="00842F17"/>
    <w:rsid w:val="0084318B"/>
    <w:rsid w:val="00844957"/>
    <w:rsid w:val="008452EB"/>
    <w:rsid w:val="008454C8"/>
    <w:rsid w:val="00846127"/>
    <w:rsid w:val="00846C51"/>
    <w:rsid w:val="008506B3"/>
    <w:rsid w:val="00850C1E"/>
    <w:rsid w:val="0085109F"/>
    <w:rsid w:val="008511D4"/>
    <w:rsid w:val="0085184B"/>
    <w:rsid w:val="00851907"/>
    <w:rsid w:val="0085203A"/>
    <w:rsid w:val="008521B5"/>
    <w:rsid w:val="00852328"/>
    <w:rsid w:val="00852F24"/>
    <w:rsid w:val="008532A9"/>
    <w:rsid w:val="008537F3"/>
    <w:rsid w:val="00853AB4"/>
    <w:rsid w:val="00854FA1"/>
    <w:rsid w:val="008563AA"/>
    <w:rsid w:val="008565FF"/>
    <w:rsid w:val="00856600"/>
    <w:rsid w:val="00856C01"/>
    <w:rsid w:val="00856F36"/>
    <w:rsid w:val="00857E6F"/>
    <w:rsid w:val="00860761"/>
    <w:rsid w:val="00860EF1"/>
    <w:rsid w:val="0086151F"/>
    <w:rsid w:val="00861A31"/>
    <w:rsid w:val="00861F99"/>
    <w:rsid w:val="008621FA"/>
    <w:rsid w:val="0086230D"/>
    <w:rsid w:val="008626BF"/>
    <w:rsid w:val="00862B19"/>
    <w:rsid w:val="008631FD"/>
    <w:rsid w:val="00864173"/>
    <w:rsid w:val="00864FD5"/>
    <w:rsid w:val="008654CD"/>
    <w:rsid w:val="0086569B"/>
    <w:rsid w:val="008666D2"/>
    <w:rsid w:val="0086673A"/>
    <w:rsid w:val="00866B12"/>
    <w:rsid w:val="00866BEA"/>
    <w:rsid w:val="00866C5D"/>
    <w:rsid w:val="008670B3"/>
    <w:rsid w:val="0087079F"/>
    <w:rsid w:val="008723FA"/>
    <w:rsid w:val="00872451"/>
    <w:rsid w:val="0087303D"/>
    <w:rsid w:val="00873C9D"/>
    <w:rsid w:val="008745A0"/>
    <w:rsid w:val="00874664"/>
    <w:rsid w:val="00874CB5"/>
    <w:rsid w:val="00874E65"/>
    <w:rsid w:val="0087516B"/>
    <w:rsid w:val="00875C02"/>
    <w:rsid w:val="008760B2"/>
    <w:rsid w:val="00880D55"/>
    <w:rsid w:val="00881BAE"/>
    <w:rsid w:val="0088231D"/>
    <w:rsid w:val="0088288F"/>
    <w:rsid w:val="00884507"/>
    <w:rsid w:val="00886661"/>
    <w:rsid w:val="00886AD1"/>
    <w:rsid w:val="00886B79"/>
    <w:rsid w:val="008871A5"/>
    <w:rsid w:val="008875A3"/>
    <w:rsid w:val="00887C5C"/>
    <w:rsid w:val="008900ED"/>
    <w:rsid w:val="008905EE"/>
    <w:rsid w:val="00890CF6"/>
    <w:rsid w:val="00891D8E"/>
    <w:rsid w:val="00891F2C"/>
    <w:rsid w:val="008921AA"/>
    <w:rsid w:val="0089340C"/>
    <w:rsid w:val="008934D0"/>
    <w:rsid w:val="0089376D"/>
    <w:rsid w:val="00893A6A"/>
    <w:rsid w:val="0089436F"/>
    <w:rsid w:val="00894B26"/>
    <w:rsid w:val="00894E7E"/>
    <w:rsid w:val="00894F95"/>
    <w:rsid w:val="008964B4"/>
    <w:rsid w:val="00896564"/>
    <w:rsid w:val="008978A7"/>
    <w:rsid w:val="008A0922"/>
    <w:rsid w:val="008A13A9"/>
    <w:rsid w:val="008A25CA"/>
    <w:rsid w:val="008A2CDE"/>
    <w:rsid w:val="008A3341"/>
    <w:rsid w:val="008A3A8F"/>
    <w:rsid w:val="008A51BB"/>
    <w:rsid w:val="008A7107"/>
    <w:rsid w:val="008A792B"/>
    <w:rsid w:val="008B0BEB"/>
    <w:rsid w:val="008B0D73"/>
    <w:rsid w:val="008B15A0"/>
    <w:rsid w:val="008B1ED7"/>
    <w:rsid w:val="008B25A5"/>
    <w:rsid w:val="008B2C5E"/>
    <w:rsid w:val="008B4AE1"/>
    <w:rsid w:val="008B6068"/>
    <w:rsid w:val="008B6678"/>
    <w:rsid w:val="008B687A"/>
    <w:rsid w:val="008B68CC"/>
    <w:rsid w:val="008B6CE8"/>
    <w:rsid w:val="008B71B8"/>
    <w:rsid w:val="008C026C"/>
    <w:rsid w:val="008C049E"/>
    <w:rsid w:val="008C0B62"/>
    <w:rsid w:val="008C22BB"/>
    <w:rsid w:val="008C2699"/>
    <w:rsid w:val="008C2875"/>
    <w:rsid w:val="008C4FB5"/>
    <w:rsid w:val="008C6610"/>
    <w:rsid w:val="008C6D93"/>
    <w:rsid w:val="008C7D90"/>
    <w:rsid w:val="008D02A4"/>
    <w:rsid w:val="008D0364"/>
    <w:rsid w:val="008D163D"/>
    <w:rsid w:val="008D31DF"/>
    <w:rsid w:val="008D36D7"/>
    <w:rsid w:val="008D485D"/>
    <w:rsid w:val="008D4ABB"/>
    <w:rsid w:val="008D508F"/>
    <w:rsid w:val="008D54D0"/>
    <w:rsid w:val="008D57A6"/>
    <w:rsid w:val="008D606F"/>
    <w:rsid w:val="008D7150"/>
    <w:rsid w:val="008D7788"/>
    <w:rsid w:val="008D7C78"/>
    <w:rsid w:val="008E0054"/>
    <w:rsid w:val="008E0FA1"/>
    <w:rsid w:val="008E1111"/>
    <w:rsid w:val="008E11C3"/>
    <w:rsid w:val="008E1381"/>
    <w:rsid w:val="008E2110"/>
    <w:rsid w:val="008E3250"/>
    <w:rsid w:val="008E3525"/>
    <w:rsid w:val="008E3D80"/>
    <w:rsid w:val="008E3DC5"/>
    <w:rsid w:val="008E48C2"/>
    <w:rsid w:val="008E4BBC"/>
    <w:rsid w:val="008E5092"/>
    <w:rsid w:val="008E68D7"/>
    <w:rsid w:val="008E6E48"/>
    <w:rsid w:val="008E721F"/>
    <w:rsid w:val="008E7EE2"/>
    <w:rsid w:val="008F0110"/>
    <w:rsid w:val="008F0225"/>
    <w:rsid w:val="008F0423"/>
    <w:rsid w:val="008F0C7F"/>
    <w:rsid w:val="008F22AD"/>
    <w:rsid w:val="008F3AEB"/>
    <w:rsid w:val="008F56D2"/>
    <w:rsid w:val="008F6E2B"/>
    <w:rsid w:val="008F7A5C"/>
    <w:rsid w:val="008F7C57"/>
    <w:rsid w:val="009018C6"/>
    <w:rsid w:val="009021DA"/>
    <w:rsid w:val="009024EE"/>
    <w:rsid w:val="009027F4"/>
    <w:rsid w:val="00904947"/>
    <w:rsid w:val="00904FAE"/>
    <w:rsid w:val="009051EB"/>
    <w:rsid w:val="00905A42"/>
    <w:rsid w:val="00905B45"/>
    <w:rsid w:val="0090620D"/>
    <w:rsid w:val="009065ED"/>
    <w:rsid w:val="00906670"/>
    <w:rsid w:val="00906D88"/>
    <w:rsid w:val="00907843"/>
    <w:rsid w:val="00907B71"/>
    <w:rsid w:val="0091035A"/>
    <w:rsid w:val="00910809"/>
    <w:rsid w:val="009114E1"/>
    <w:rsid w:val="009119E7"/>
    <w:rsid w:val="00913229"/>
    <w:rsid w:val="00913831"/>
    <w:rsid w:val="00914C46"/>
    <w:rsid w:val="009169FA"/>
    <w:rsid w:val="00916FB3"/>
    <w:rsid w:val="009173F3"/>
    <w:rsid w:val="00917BA5"/>
    <w:rsid w:val="0092040C"/>
    <w:rsid w:val="009211AD"/>
    <w:rsid w:val="00921429"/>
    <w:rsid w:val="00922B09"/>
    <w:rsid w:val="00923814"/>
    <w:rsid w:val="00923944"/>
    <w:rsid w:val="0092467F"/>
    <w:rsid w:val="00924C70"/>
    <w:rsid w:val="009257D1"/>
    <w:rsid w:val="00925DFB"/>
    <w:rsid w:val="0092615B"/>
    <w:rsid w:val="00926225"/>
    <w:rsid w:val="00926869"/>
    <w:rsid w:val="00926BAB"/>
    <w:rsid w:val="00926C9B"/>
    <w:rsid w:val="00926E1F"/>
    <w:rsid w:val="00926F7C"/>
    <w:rsid w:val="00927DA7"/>
    <w:rsid w:val="00930137"/>
    <w:rsid w:val="00930564"/>
    <w:rsid w:val="009305F5"/>
    <w:rsid w:val="009312FD"/>
    <w:rsid w:val="00931658"/>
    <w:rsid w:val="00931909"/>
    <w:rsid w:val="009322CE"/>
    <w:rsid w:val="009327D2"/>
    <w:rsid w:val="00933661"/>
    <w:rsid w:val="00933FFC"/>
    <w:rsid w:val="009345E3"/>
    <w:rsid w:val="00935D0D"/>
    <w:rsid w:val="0093679E"/>
    <w:rsid w:val="009376A7"/>
    <w:rsid w:val="00940228"/>
    <w:rsid w:val="00941718"/>
    <w:rsid w:val="00941BA9"/>
    <w:rsid w:val="009433CF"/>
    <w:rsid w:val="00943717"/>
    <w:rsid w:val="00944058"/>
    <w:rsid w:val="00944160"/>
    <w:rsid w:val="0094448F"/>
    <w:rsid w:val="00944D80"/>
    <w:rsid w:val="00945031"/>
    <w:rsid w:val="009454A6"/>
    <w:rsid w:val="00945542"/>
    <w:rsid w:val="00947338"/>
    <w:rsid w:val="00947409"/>
    <w:rsid w:val="009479D3"/>
    <w:rsid w:val="009503CC"/>
    <w:rsid w:val="00950654"/>
    <w:rsid w:val="009507F8"/>
    <w:rsid w:val="00951FD7"/>
    <w:rsid w:val="009527E7"/>
    <w:rsid w:val="00952A8E"/>
    <w:rsid w:val="00954379"/>
    <w:rsid w:val="00954F8F"/>
    <w:rsid w:val="00954F9F"/>
    <w:rsid w:val="00956524"/>
    <w:rsid w:val="00956D06"/>
    <w:rsid w:val="0095772A"/>
    <w:rsid w:val="00957DF5"/>
    <w:rsid w:val="009605FD"/>
    <w:rsid w:val="00960E03"/>
    <w:rsid w:val="00961056"/>
    <w:rsid w:val="00962810"/>
    <w:rsid w:val="00963024"/>
    <w:rsid w:val="00963166"/>
    <w:rsid w:val="009632FC"/>
    <w:rsid w:val="0096334A"/>
    <w:rsid w:val="009634A9"/>
    <w:rsid w:val="00963C40"/>
    <w:rsid w:val="00963EE5"/>
    <w:rsid w:val="00964CF0"/>
    <w:rsid w:val="00965290"/>
    <w:rsid w:val="009658BB"/>
    <w:rsid w:val="00966292"/>
    <w:rsid w:val="00966DF2"/>
    <w:rsid w:val="00967401"/>
    <w:rsid w:val="0096756E"/>
    <w:rsid w:val="00967D57"/>
    <w:rsid w:val="00971B42"/>
    <w:rsid w:val="00972A5F"/>
    <w:rsid w:val="0097349E"/>
    <w:rsid w:val="00973644"/>
    <w:rsid w:val="009736BC"/>
    <w:rsid w:val="00973E50"/>
    <w:rsid w:val="009750E1"/>
    <w:rsid w:val="00975B34"/>
    <w:rsid w:val="0097607A"/>
    <w:rsid w:val="00976F3A"/>
    <w:rsid w:val="00976F3B"/>
    <w:rsid w:val="009778EE"/>
    <w:rsid w:val="00977B3D"/>
    <w:rsid w:val="00981712"/>
    <w:rsid w:val="009835D0"/>
    <w:rsid w:val="00986D23"/>
    <w:rsid w:val="00987926"/>
    <w:rsid w:val="0099078D"/>
    <w:rsid w:val="009925D8"/>
    <w:rsid w:val="00992B47"/>
    <w:rsid w:val="00993744"/>
    <w:rsid w:val="00993A7D"/>
    <w:rsid w:val="00994D4E"/>
    <w:rsid w:val="00994D5D"/>
    <w:rsid w:val="009950EC"/>
    <w:rsid w:val="00995976"/>
    <w:rsid w:val="00995DD6"/>
    <w:rsid w:val="009967EE"/>
    <w:rsid w:val="00997A24"/>
    <w:rsid w:val="00997E0F"/>
    <w:rsid w:val="009A0377"/>
    <w:rsid w:val="009A0827"/>
    <w:rsid w:val="009A0CB1"/>
    <w:rsid w:val="009A14E4"/>
    <w:rsid w:val="009A1DF5"/>
    <w:rsid w:val="009A1FED"/>
    <w:rsid w:val="009A2430"/>
    <w:rsid w:val="009A2C35"/>
    <w:rsid w:val="009A376D"/>
    <w:rsid w:val="009A3AEC"/>
    <w:rsid w:val="009A5D58"/>
    <w:rsid w:val="009A6161"/>
    <w:rsid w:val="009A6813"/>
    <w:rsid w:val="009A759B"/>
    <w:rsid w:val="009A759C"/>
    <w:rsid w:val="009A7C9F"/>
    <w:rsid w:val="009B07B2"/>
    <w:rsid w:val="009B0BB7"/>
    <w:rsid w:val="009B0E54"/>
    <w:rsid w:val="009B148F"/>
    <w:rsid w:val="009B16DA"/>
    <w:rsid w:val="009B1AD1"/>
    <w:rsid w:val="009B25E6"/>
    <w:rsid w:val="009B35E7"/>
    <w:rsid w:val="009B365C"/>
    <w:rsid w:val="009B36AB"/>
    <w:rsid w:val="009B3FC7"/>
    <w:rsid w:val="009B5003"/>
    <w:rsid w:val="009B5F8B"/>
    <w:rsid w:val="009B66DA"/>
    <w:rsid w:val="009B75F1"/>
    <w:rsid w:val="009B76DB"/>
    <w:rsid w:val="009C011C"/>
    <w:rsid w:val="009C1C76"/>
    <w:rsid w:val="009C2FEE"/>
    <w:rsid w:val="009C3389"/>
    <w:rsid w:val="009C389A"/>
    <w:rsid w:val="009C4F5C"/>
    <w:rsid w:val="009C50DF"/>
    <w:rsid w:val="009C5C2B"/>
    <w:rsid w:val="009C5EB6"/>
    <w:rsid w:val="009C603F"/>
    <w:rsid w:val="009C607A"/>
    <w:rsid w:val="009C632D"/>
    <w:rsid w:val="009C6532"/>
    <w:rsid w:val="009C6F95"/>
    <w:rsid w:val="009C7C4D"/>
    <w:rsid w:val="009D09F8"/>
    <w:rsid w:val="009D0A20"/>
    <w:rsid w:val="009D0B0D"/>
    <w:rsid w:val="009D124B"/>
    <w:rsid w:val="009D147F"/>
    <w:rsid w:val="009D152B"/>
    <w:rsid w:val="009D241C"/>
    <w:rsid w:val="009D2B09"/>
    <w:rsid w:val="009D32CF"/>
    <w:rsid w:val="009D3C94"/>
    <w:rsid w:val="009D4450"/>
    <w:rsid w:val="009D49AE"/>
    <w:rsid w:val="009D4C37"/>
    <w:rsid w:val="009D5B35"/>
    <w:rsid w:val="009D67E6"/>
    <w:rsid w:val="009D7C91"/>
    <w:rsid w:val="009D7FB5"/>
    <w:rsid w:val="009E07EB"/>
    <w:rsid w:val="009E0A2C"/>
    <w:rsid w:val="009E15B1"/>
    <w:rsid w:val="009E334E"/>
    <w:rsid w:val="009E3BE9"/>
    <w:rsid w:val="009E5070"/>
    <w:rsid w:val="009E51A4"/>
    <w:rsid w:val="009E587B"/>
    <w:rsid w:val="009E58C6"/>
    <w:rsid w:val="009E6A4D"/>
    <w:rsid w:val="009E7A23"/>
    <w:rsid w:val="009E7D1C"/>
    <w:rsid w:val="009F1311"/>
    <w:rsid w:val="009F1F37"/>
    <w:rsid w:val="009F219D"/>
    <w:rsid w:val="009F24AC"/>
    <w:rsid w:val="009F3171"/>
    <w:rsid w:val="009F37A0"/>
    <w:rsid w:val="009F3A2F"/>
    <w:rsid w:val="009F3E24"/>
    <w:rsid w:val="009F4203"/>
    <w:rsid w:val="009F4A49"/>
    <w:rsid w:val="009F4B47"/>
    <w:rsid w:val="009F5BBA"/>
    <w:rsid w:val="009F623D"/>
    <w:rsid w:val="009F6579"/>
    <w:rsid w:val="009F72A9"/>
    <w:rsid w:val="009F7857"/>
    <w:rsid w:val="00A004C3"/>
    <w:rsid w:val="00A00923"/>
    <w:rsid w:val="00A00C4B"/>
    <w:rsid w:val="00A00E2E"/>
    <w:rsid w:val="00A00ECD"/>
    <w:rsid w:val="00A010DE"/>
    <w:rsid w:val="00A01FEE"/>
    <w:rsid w:val="00A02526"/>
    <w:rsid w:val="00A027DA"/>
    <w:rsid w:val="00A02E27"/>
    <w:rsid w:val="00A03AC0"/>
    <w:rsid w:val="00A04285"/>
    <w:rsid w:val="00A048B6"/>
    <w:rsid w:val="00A04DB0"/>
    <w:rsid w:val="00A0504A"/>
    <w:rsid w:val="00A05DEC"/>
    <w:rsid w:val="00A0636A"/>
    <w:rsid w:val="00A068D5"/>
    <w:rsid w:val="00A0792A"/>
    <w:rsid w:val="00A1091B"/>
    <w:rsid w:val="00A1191D"/>
    <w:rsid w:val="00A11B99"/>
    <w:rsid w:val="00A12858"/>
    <w:rsid w:val="00A131C3"/>
    <w:rsid w:val="00A13410"/>
    <w:rsid w:val="00A1363D"/>
    <w:rsid w:val="00A13B58"/>
    <w:rsid w:val="00A15C3F"/>
    <w:rsid w:val="00A1669B"/>
    <w:rsid w:val="00A1674E"/>
    <w:rsid w:val="00A1769D"/>
    <w:rsid w:val="00A205F8"/>
    <w:rsid w:val="00A21118"/>
    <w:rsid w:val="00A2146A"/>
    <w:rsid w:val="00A21E79"/>
    <w:rsid w:val="00A21F0E"/>
    <w:rsid w:val="00A2278F"/>
    <w:rsid w:val="00A245FE"/>
    <w:rsid w:val="00A24EB9"/>
    <w:rsid w:val="00A258CB"/>
    <w:rsid w:val="00A26385"/>
    <w:rsid w:val="00A26A47"/>
    <w:rsid w:val="00A26CE9"/>
    <w:rsid w:val="00A27958"/>
    <w:rsid w:val="00A27964"/>
    <w:rsid w:val="00A304B9"/>
    <w:rsid w:val="00A30ECC"/>
    <w:rsid w:val="00A30FC5"/>
    <w:rsid w:val="00A31006"/>
    <w:rsid w:val="00A3160B"/>
    <w:rsid w:val="00A3212B"/>
    <w:rsid w:val="00A33178"/>
    <w:rsid w:val="00A34748"/>
    <w:rsid w:val="00A34C79"/>
    <w:rsid w:val="00A36848"/>
    <w:rsid w:val="00A375C2"/>
    <w:rsid w:val="00A40342"/>
    <w:rsid w:val="00A404A3"/>
    <w:rsid w:val="00A40FBE"/>
    <w:rsid w:val="00A420C9"/>
    <w:rsid w:val="00A425E5"/>
    <w:rsid w:val="00A426DB"/>
    <w:rsid w:val="00A426FA"/>
    <w:rsid w:val="00A427B6"/>
    <w:rsid w:val="00A42ECA"/>
    <w:rsid w:val="00A43716"/>
    <w:rsid w:val="00A438DD"/>
    <w:rsid w:val="00A4416C"/>
    <w:rsid w:val="00A44AD9"/>
    <w:rsid w:val="00A45537"/>
    <w:rsid w:val="00A45560"/>
    <w:rsid w:val="00A45688"/>
    <w:rsid w:val="00A456F4"/>
    <w:rsid w:val="00A4666E"/>
    <w:rsid w:val="00A46C39"/>
    <w:rsid w:val="00A53763"/>
    <w:rsid w:val="00A546B8"/>
    <w:rsid w:val="00A54D00"/>
    <w:rsid w:val="00A5626B"/>
    <w:rsid w:val="00A57640"/>
    <w:rsid w:val="00A60D71"/>
    <w:rsid w:val="00A615F6"/>
    <w:rsid w:val="00A62A7A"/>
    <w:rsid w:val="00A62CD6"/>
    <w:rsid w:val="00A62E59"/>
    <w:rsid w:val="00A634C8"/>
    <w:rsid w:val="00A638E1"/>
    <w:rsid w:val="00A64FC2"/>
    <w:rsid w:val="00A6553D"/>
    <w:rsid w:val="00A65587"/>
    <w:rsid w:val="00A6595F"/>
    <w:rsid w:val="00A66950"/>
    <w:rsid w:val="00A67DC8"/>
    <w:rsid w:val="00A7019D"/>
    <w:rsid w:val="00A708EA"/>
    <w:rsid w:val="00A70ED4"/>
    <w:rsid w:val="00A71BB1"/>
    <w:rsid w:val="00A72911"/>
    <w:rsid w:val="00A72FBB"/>
    <w:rsid w:val="00A73129"/>
    <w:rsid w:val="00A73E54"/>
    <w:rsid w:val="00A74A38"/>
    <w:rsid w:val="00A74C4C"/>
    <w:rsid w:val="00A74E34"/>
    <w:rsid w:val="00A75031"/>
    <w:rsid w:val="00A757B9"/>
    <w:rsid w:val="00A7621F"/>
    <w:rsid w:val="00A7778C"/>
    <w:rsid w:val="00A77D8C"/>
    <w:rsid w:val="00A8144E"/>
    <w:rsid w:val="00A816E8"/>
    <w:rsid w:val="00A81F8F"/>
    <w:rsid w:val="00A822C3"/>
    <w:rsid w:val="00A82773"/>
    <w:rsid w:val="00A8343A"/>
    <w:rsid w:val="00A8399D"/>
    <w:rsid w:val="00A8474F"/>
    <w:rsid w:val="00A85F21"/>
    <w:rsid w:val="00A862DA"/>
    <w:rsid w:val="00A872BB"/>
    <w:rsid w:val="00A8782D"/>
    <w:rsid w:val="00A9022F"/>
    <w:rsid w:val="00A9053A"/>
    <w:rsid w:val="00A91C7B"/>
    <w:rsid w:val="00A91E67"/>
    <w:rsid w:val="00A92490"/>
    <w:rsid w:val="00A92E03"/>
    <w:rsid w:val="00A9342B"/>
    <w:rsid w:val="00A936D6"/>
    <w:rsid w:val="00A954EA"/>
    <w:rsid w:val="00A95D88"/>
    <w:rsid w:val="00A970B5"/>
    <w:rsid w:val="00A9748A"/>
    <w:rsid w:val="00A97ED6"/>
    <w:rsid w:val="00AA07BB"/>
    <w:rsid w:val="00AA0DF1"/>
    <w:rsid w:val="00AA1239"/>
    <w:rsid w:val="00AA1284"/>
    <w:rsid w:val="00AA20AE"/>
    <w:rsid w:val="00AA2313"/>
    <w:rsid w:val="00AA3DED"/>
    <w:rsid w:val="00AA4ACA"/>
    <w:rsid w:val="00AA4ACB"/>
    <w:rsid w:val="00AA540B"/>
    <w:rsid w:val="00AA5572"/>
    <w:rsid w:val="00AA56CE"/>
    <w:rsid w:val="00AA6193"/>
    <w:rsid w:val="00AA67EA"/>
    <w:rsid w:val="00AA6BAA"/>
    <w:rsid w:val="00AA70B9"/>
    <w:rsid w:val="00AA71B7"/>
    <w:rsid w:val="00AB02DB"/>
    <w:rsid w:val="00AB0A54"/>
    <w:rsid w:val="00AB107B"/>
    <w:rsid w:val="00AB153D"/>
    <w:rsid w:val="00AB21E2"/>
    <w:rsid w:val="00AB2BF6"/>
    <w:rsid w:val="00AB306D"/>
    <w:rsid w:val="00AB40FF"/>
    <w:rsid w:val="00AB45CB"/>
    <w:rsid w:val="00AB542A"/>
    <w:rsid w:val="00AB5526"/>
    <w:rsid w:val="00AB5896"/>
    <w:rsid w:val="00AB5912"/>
    <w:rsid w:val="00AB6501"/>
    <w:rsid w:val="00AB6828"/>
    <w:rsid w:val="00AB6B74"/>
    <w:rsid w:val="00AB7596"/>
    <w:rsid w:val="00AC0863"/>
    <w:rsid w:val="00AC0B9C"/>
    <w:rsid w:val="00AC177B"/>
    <w:rsid w:val="00AC1A02"/>
    <w:rsid w:val="00AC1AE0"/>
    <w:rsid w:val="00AC1C85"/>
    <w:rsid w:val="00AC1E0A"/>
    <w:rsid w:val="00AC36C3"/>
    <w:rsid w:val="00AC3C18"/>
    <w:rsid w:val="00AC3EA7"/>
    <w:rsid w:val="00AC4068"/>
    <w:rsid w:val="00AC4EB1"/>
    <w:rsid w:val="00AC51C0"/>
    <w:rsid w:val="00AC586C"/>
    <w:rsid w:val="00AC589F"/>
    <w:rsid w:val="00AC5B01"/>
    <w:rsid w:val="00AC5C58"/>
    <w:rsid w:val="00AC616B"/>
    <w:rsid w:val="00AC7D78"/>
    <w:rsid w:val="00AC7F68"/>
    <w:rsid w:val="00AD007F"/>
    <w:rsid w:val="00AD00DD"/>
    <w:rsid w:val="00AD07BF"/>
    <w:rsid w:val="00AD20D4"/>
    <w:rsid w:val="00AD23D5"/>
    <w:rsid w:val="00AD24E8"/>
    <w:rsid w:val="00AD3DB4"/>
    <w:rsid w:val="00AD4410"/>
    <w:rsid w:val="00AD4A80"/>
    <w:rsid w:val="00AD63A7"/>
    <w:rsid w:val="00AD6AAE"/>
    <w:rsid w:val="00AD6F8E"/>
    <w:rsid w:val="00AD783D"/>
    <w:rsid w:val="00AD7E41"/>
    <w:rsid w:val="00AE0117"/>
    <w:rsid w:val="00AE0961"/>
    <w:rsid w:val="00AE1E27"/>
    <w:rsid w:val="00AE29D2"/>
    <w:rsid w:val="00AE2FBC"/>
    <w:rsid w:val="00AE3BA4"/>
    <w:rsid w:val="00AE44C6"/>
    <w:rsid w:val="00AE6008"/>
    <w:rsid w:val="00AE6C72"/>
    <w:rsid w:val="00AE6E26"/>
    <w:rsid w:val="00AE71A5"/>
    <w:rsid w:val="00AE7374"/>
    <w:rsid w:val="00AE7EF9"/>
    <w:rsid w:val="00AF0376"/>
    <w:rsid w:val="00AF0873"/>
    <w:rsid w:val="00AF10FE"/>
    <w:rsid w:val="00AF142D"/>
    <w:rsid w:val="00AF1516"/>
    <w:rsid w:val="00AF1545"/>
    <w:rsid w:val="00AF1DD0"/>
    <w:rsid w:val="00AF3275"/>
    <w:rsid w:val="00AF343A"/>
    <w:rsid w:val="00AF499F"/>
    <w:rsid w:val="00AF4DB3"/>
    <w:rsid w:val="00AF61D2"/>
    <w:rsid w:val="00AF6B07"/>
    <w:rsid w:val="00AF6FF3"/>
    <w:rsid w:val="00AF7BF0"/>
    <w:rsid w:val="00B00223"/>
    <w:rsid w:val="00B008FA"/>
    <w:rsid w:val="00B014BC"/>
    <w:rsid w:val="00B03418"/>
    <w:rsid w:val="00B0381B"/>
    <w:rsid w:val="00B038D6"/>
    <w:rsid w:val="00B03D22"/>
    <w:rsid w:val="00B03E4C"/>
    <w:rsid w:val="00B05778"/>
    <w:rsid w:val="00B0583B"/>
    <w:rsid w:val="00B05D51"/>
    <w:rsid w:val="00B05DF7"/>
    <w:rsid w:val="00B06131"/>
    <w:rsid w:val="00B06475"/>
    <w:rsid w:val="00B06B54"/>
    <w:rsid w:val="00B06D1F"/>
    <w:rsid w:val="00B07D60"/>
    <w:rsid w:val="00B10153"/>
    <w:rsid w:val="00B10849"/>
    <w:rsid w:val="00B10D89"/>
    <w:rsid w:val="00B119BC"/>
    <w:rsid w:val="00B11FAE"/>
    <w:rsid w:val="00B129D0"/>
    <w:rsid w:val="00B142BF"/>
    <w:rsid w:val="00B152C0"/>
    <w:rsid w:val="00B1614E"/>
    <w:rsid w:val="00B16704"/>
    <w:rsid w:val="00B1745A"/>
    <w:rsid w:val="00B174E5"/>
    <w:rsid w:val="00B1753D"/>
    <w:rsid w:val="00B17DFA"/>
    <w:rsid w:val="00B20AB5"/>
    <w:rsid w:val="00B21621"/>
    <w:rsid w:val="00B2188A"/>
    <w:rsid w:val="00B21B9B"/>
    <w:rsid w:val="00B21E25"/>
    <w:rsid w:val="00B22587"/>
    <w:rsid w:val="00B22660"/>
    <w:rsid w:val="00B2361D"/>
    <w:rsid w:val="00B23926"/>
    <w:rsid w:val="00B23DD9"/>
    <w:rsid w:val="00B23E5F"/>
    <w:rsid w:val="00B2441B"/>
    <w:rsid w:val="00B248D2"/>
    <w:rsid w:val="00B25E7B"/>
    <w:rsid w:val="00B25EAE"/>
    <w:rsid w:val="00B261E1"/>
    <w:rsid w:val="00B267C6"/>
    <w:rsid w:val="00B2792C"/>
    <w:rsid w:val="00B27F94"/>
    <w:rsid w:val="00B30493"/>
    <w:rsid w:val="00B30FC9"/>
    <w:rsid w:val="00B31997"/>
    <w:rsid w:val="00B31A69"/>
    <w:rsid w:val="00B31D03"/>
    <w:rsid w:val="00B31F8D"/>
    <w:rsid w:val="00B33727"/>
    <w:rsid w:val="00B33F73"/>
    <w:rsid w:val="00B347E6"/>
    <w:rsid w:val="00B348C6"/>
    <w:rsid w:val="00B3548A"/>
    <w:rsid w:val="00B359E6"/>
    <w:rsid w:val="00B35D34"/>
    <w:rsid w:val="00B35E71"/>
    <w:rsid w:val="00B3650B"/>
    <w:rsid w:val="00B37043"/>
    <w:rsid w:val="00B37169"/>
    <w:rsid w:val="00B40202"/>
    <w:rsid w:val="00B403D4"/>
    <w:rsid w:val="00B40417"/>
    <w:rsid w:val="00B41EC3"/>
    <w:rsid w:val="00B425F2"/>
    <w:rsid w:val="00B42C41"/>
    <w:rsid w:val="00B42D08"/>
    <w:rsid w:val="00B4374E"/>
    <w:rsid w:val="00B43BFB"/>
    <w:rsid w:val="00B43EB8"/>
    <w:rsid w:val="00B43F14"/>
    <w:rsid w:val="00B44431"/>
    <w:rsid w:val="00B446DE"/>
    <w:rsid w:val="00B44C8B"/>
    <w:rsid w:val="00B44EDA"/>
    <w:rsid w:val="00B4519B"/>
    <w:rsid w:val="00B457FD"/>
    <w:rsid w:val="00B45C1D"/>
    <w:rsid w:val="00B46032"/>
    <w:rsid w:val="00B46C9A"/>
    <w:rsid w:val="00B47FEA"/>
    <w:rsid w:val="00B5344A"/>
    <w:rsid w:val="00B535B9"/>
    <w:rsid w:val="00B549F6"/>
    <w:rsid w:val="00B55898"/>
    <w:rsid w:val="00B55A03"/>
    <w:rsid w:val="00B5747F"/>
    <w:rsid w:val="00B5757E"/>
    <w:rsid w:val="00B57A3B"/>
    <w:rsid w:val="00B604C6"/>
    <w:rsid w:val="00B605E1"/>
    <w:rsid w:val="00B6273F"/>
    <w:rsid w:val="00B6358F"/>
    <w:rsid w:val="00B6447A"/>
    <w:rsid w:val="00B64728"/>
    <w:rsid w:val="00B64D7C"/>
    <w:rsid w:val="00B66151"/>
    <w:rsid w:val="00B70E2C"/>
    <w:rsid w:val="00B72559"/>
    <w:rsid w:val="00B72AA3"/>
    <w:rsid w:val="00B72F09"/>
    <w:rsid w:val="00B73158"/>
    <w:rsid w:val="00B73DBA"/>
    <w:rsid w:val="00B7440C"/>
    <w:rsid w:val="00B7521C"/>
    <w:rsid w:val="00B75685"/>
    <w:rsid w:val="00B757C3"/>
    <w:rsid w:val="00B777FB"/>
    <w:rsid w:val="00B77808"/>
    <w:rsid w:val="00B77B62"/>
    <w:rsid w:val="00B77CC6"/>
    <w:rsid w:val="00B77EC6"/>
    <w:rsid w:val="00B801F2"/>
    <w:rsid w:val="00B80528"/>
    <w:rsid w:val="00B805CF"/>
    <w:rsid w:val="00B8106E"/>
    <w:rsid w:val="00B81F7C"/>
    <w:rsid w:val="00B83AA2"/>
    <w:rsid w:val="00B8442D"/>
    <w:rsid w:val="00B8496E"/>
    <w:rsid w:val="00B84DFA"/>
    <w:rsid w:val="00B85C53"/>
    <w:rsid w:val="00B86C41"/>
    <w:rsid w:val="00B876F6"/>
    <w:rsid w:val="00B877C8"/>
    <w:rsid w:val="00B879F3"/>
    <w:rsid w:val="00B900C7"/>
    <w:rsid w:val="00B91DD4"/>
    <w:rsid w:val="00B92055"/>
    <w:rsid w:val="00B925E6"/>
    <w:rsid w:val="00B92699"/>
    <w:rsid w:val="00B930A9"/>
    <w:rsid w:val="00B94284"/>
    <w:rsid w:val="00B94895"/>
    <w:rsid w:val="00B96D85"/>
    <w:rsid w:val="00B96DE5"/>
    <w:rsid w:val="00B97294"/>
    <w:rsid w:val="00B9752F"/>
    <w:rsid w:val="00BA0822"/>
    <w:rsid w:val="00BA1863"/>
    <w:rsid w:val="00BA216B"/>
    <w:rsid w:val="00BA3438"/>
    <w:rsid w:val="00BA4017"/>
    <w:rsid w:val="00BA4767"/>
    <w:rsid w:val="00BA47FE"/>
    <w:rsid w:val="00BA6279"/>
    <w:rsid w:val="00BA7024"/>
    <w:rsid w:val="00BA7A34"/>
    <w:rsid w:val="00BA7E26"/>
    <w:rsid w:val="00BB01A3"/>
    <w:rsid w:val="00BB1BBB"/>
    <w:rsid w:val="00BB23A9"/>
    <w:rsid w:val="00BB264E"/>
    <w:rsid w:val="00BB2A2A"/>
    <w:rsid w:val="00BB3B87"/>
    <w:rsid w:val="00BB481F"/>
    <w:rsid w:val="00BB4842"/>
    <w:rsid w:val="00BB4AF6"/>
    <w:rsid w:val="00BB6343"/>
    <w:rsid w:val="00BB6786"/>
    <w:rsid w:val="00BB7273"/>
    <w:rsid w:val="00BB77AF"/>
    <w:rsid w:val="00BC0162"/>
    <w:rsid w:val="00BC137F"/>
    <w:rsid w:val="00BC17FE"/>
    <w:rsid w:val="00BC359C"/>
    <w:rsid w:val="00BC39D0"/>
    <w:rsid w:val="00BC3AFA"/>
    <w:rsid w:val="00BC4AD7"/>
    <w:rsid w:val="00BC5300"/>
    <w:rsid w:val="00BC5FA6"/>
    <w:rsid w:val="00BC78E5"/>
    <w:rsid w:val="00BC7E36"/>
    <w:rsid w:val="00BD0BA7"/>
    <w:rsid w:val="00BD0F2A"/>
    <w:rsid w:val="00BD1294"/>
    <w:rsid w:val="00BD135C"/>
    <w:rsid w:val="00BD163A"/>
    <w:rsid w:val="00BD2AAC"/>
    <w:rsid w:val="00BD31F5"/>
    <w:rsid w:val="00BD3484"/>
    <w:rsid w:val="00BD3834"/>
    <w:rsid w:val="00BD3C4B"/>
    <w:rsid w:val="00BD46E9"/>
    <w:rsid w:val="00BD575F"/>
    <w:rsid w:val="00BD66E6"/>
    <w:rsid w:val="00BD6D06"/>
    <w:rsid w:val="00BD6F43"/>
    <w:rsid w:val="00BD7E45"/>
    <w:rsid w:val="00BE094A"/>
    <w:rsid w:val="00BE2919"/>
    <w:rsid w:val="00BE2C49"/>
    <w:rsid w:val="00BE3DDB"/>
    <w:rsid w:val="00BE5317"/>
    <w:rsid w:val="00BE56D5"/>
    <w:rsid w:val="00BE66E3"/>
    <w:rsid w:val="00BE753F"/>
    <w:rsid w:val="00BE7814"/>
    <w:rsid w:val="00BE7AA5"/>
    <w:rsid w:val="00BE7B3B"/>
    <w:rsid w:val="00BF0671"/>
    <w:rsid w:val="00BF110C"/>
    <w:rsid w:val="00BF19BB"/>
    <w:rsid w:val="00BF1A6F"/>
    <w:rsid w:val="00BF239E"/>
    <w:rsid w:val="00BF25A1"/>
    <w:rsid w:val="00BF28B2"/>
    <w:rsid w:val="00BF4022"/>
    <w:rsid w:val="00BF4564"/>
    <w:rsid w:val="00BF475C"/>
    <w:rsid w:val="00BF55F7"/>
    <w:rsid w:val="00BF5D51"/>
    <w:rsid w:val="00BF604A"/>
    <w:rsid w:val="00BF72A5"/>
    <w:rsid w:val="00BF756D"/>
    <w:rsid w:val="00BF7A51"/>
    <w:rsid w:val="00BF7E8C"/>
    <w:rsid w:val="00C00484"/>
    <w:rsid w:val="00C00D56"/>
    <w:rsid w:val="00C00DCE"/>
    <w:rsid w:val="00C025DC"/>
    <w:rsid w:val="00C02A9A"/>
    <w:rsid w:val="00C03C0A"/>
    <w:rsid w:val="00C04961"/>
    <w:rsid w:val="00C04D28"/>
    <w:rsid w:val="00C04E4C"/>
    <w:rsid w:val="00C053D4"/>
    <w:rsid w:val="00C058C5"/>
    <w:rsid w:val="00C05BE6"/>
    <w:rsid w:val="00C06AE7"/>
    <w:rsid w:val="00C071B3"/>
    <w:rsid w:val="00C07A6D"/>
    <w:rsid w:val="00C1047E"/>
    <w:rsid w:val="00C1099E"/>
    <w:rsid w:val="00C114D1"/>
    <w:rsid w:val="00C12800"/>
    <w:rsid w:val="00C1293B"/>
    <w:rsid w:val="00C12A5F"/>
    <w:rsid w:val="00C12FEB"/>
    <w:rsid w:val="00C14574"/>
    <w:rsid w:val="00C15439"/>
    <w:rsid w:val="00C15510"/>
    <w:rsid w:val="00C167A2"/>
    <w:rsid w:val="00C17B93"/>
    <w:rsid w:val="00C17E38"/>
    <w:rsid w:val="00C17E3B"/>
    <w:rsid w:val="00C2021B"/>
    <w:rsid w:val="00C20B0E"/>
    <w:rsid w:val="00C211A8"/>
    <w:rsid w:val="00C228CA"/>
    <w:rsid w:val="00C22B6F"/>
    <w:rsid w:val="00C22D32"/>
    <w:rsid w:val="00C23FC3"/>
    <w:rsid w:val="00C246E3"/>
    <w:rsid w:val="00C24A80"/>
    <w:rsid w:val="00C25B74"/>
    <w:rsid w:val="00C25F25"/>
    <w:rsid w:val="00C265CE"/>
    <w:rsid w:val="00C26F05"/>
    <w:rsid w:val="00C274F5"/>
    <w:rsid w:val="00C3060F"/>
    <w:rsid w:val="00C30614"/>
    <w:rsid w:val="00C31317"/>
    <w:rsid w:val="00C324D0"/>
    <w:rsid w:val="00C32CFA"/>
    <w:rsid w:val="00C32E53"/>
    <w:rsid w:val="00C32EE1"/>
    <w:rsid w:val="00C32F80"/>
    <w:rsid w:val="00C337D7"/>
    <w:rsid w:val="00C33C37"/>
    <w:rsid w:val="00C33DCA"/>
    <w:rsid w:val="00C34DE0"/>
    <w:rsid w:val="00C354BF"/>
    <w:rsid w:val="00C35DA9"/>
    <w:rsid w:val="00C36267"/>
    <w:rsid w:val="00C3698D"/>
    <w:rsid w:val="00C406DA"/>
    <w:rsid w:val="00C40C18"/>
    <w:rsid w:val="00C40C6F"/>
    <w:rsid w:val="00C4176F"/>
    <w:rsid w:val="00C425B5"/>
    <w:rsid w:val="00C43C83"/>
    <w:rsid w:val="00C44978"/>
    <w:rsid w:val="00C44D2A"/>
    <w:rsid w:val="00C467AA"/>
    <w:rsid w:val="00C46FB7"/>
    <w:rsid w:val="00C4726B"/>
    <w:rsid w:val="00C505D5"/>
    <w:rsid w:val="00C50733"/>
    <w:rsid w:val="00C50C2B"/>
    <w:rsid w:val="00C515E2"/>
    <w:rsid w:val="00C516D0"/>
    <w:rsid w:val="00C51ED0"/>
    <w:rsid w:val="00C52B30"/>
    <w:rsid w:val="00C52F80"/>
    <w:rsid w:val="00C53BC5"/>
    <w:rsid w:val="00C53C57"/>
    <w:rsid w:val="00C54D4D"/>
    <w:rsid w:val="00C55DDB"/>
    <w:rsid w:val="00C562BF"/>
    <w:rsid w:val="00C579C4"/>
    <w:rsid w:val="00C57D08"/>
    <w:rsid w:val="00C600C7"/>
    <w:rsid w:val="00C60232"/>
    <w:rsid w:val="00C60284"/>
    <w:rsid w:val="00C614B1"/>
    <w:rsid w:val="00C61BF0"/>
    <w:rsid w:val="00C61E8C"/>
    <w:rsid w:val="00C62131"/>
    <w:rsid w:val="00C62AA8"/>
    <w:rsid w:val="00C62CEE"/>
    <w:rsid w:val="00C637AF"/>
    <w:rsid w:val="00C638D2"/>
    <w:rsid w:val="00C65A56"/>
    <w:rsid w:val="00C675E0"/>
    <w:rsid w:val="00C67811"/>
    <w:rsid w:val="00C7143D"/>
    <w:rsid w:val="00C7144C"/>
    <w:rsid w:val="00C715CA"/>
    <w:rsid w:val="00C72428"/>
    <w:rsid w:val="00C73046"/>
    <w:rsid w:val="00C73933"/>
    <w:rsid w:val="00C741E1"/>
    <w:rsid w:val="00C74763"/>
    <w:rsid w:val="00C74795"/>
    <w:rsid w:val="00C748EF"/>
    <w:rsid w:val="00C761C6"/>
    <w:rsid w:val="00C80178"/>
    <w:rsid w:val="00C80D12"/>
    <w:rsid w:val="00C8119E"/>
    <w:rsid w:val="00C81590"/>
    <w:rsid w:val="00C81CAF"/>
    <w:rsid w:val="00C82112"/>
    <w:rsid w:val="00C82B0E"/>
    <w:rsid w:val="00C831B7"/>
    <w:rsid w:val="00C83310"/>
    <w:rsid w:val="00C83411"/>
    <w:rsid w:val="00C834AB"/>
    <w:rsid w:val="00C84042"/>
    <w:rsid w:val="00C84225"/>
    <w:rsid w:val="00C84451"/>
    <w:rsid w:val="00C84863"/>
    <w:rsid w:val="00C853BA"/>
    <w:rsid w:val="00C85CB0"/>
    <w:rsid w:val="00C86F5D"/>
    <w:rsid w:val="00C87FA0"/>
    <w:rsid w:val="00C905A2"/>
    <w:rsid w:val="00C91761"/>
    <w:rsid w:val="00C92A32"/>
    <w:rsid w:val="00C92B67"/>
    <w:rsid w:val="00C938C9"/>
    <w:rsid w:val="00C93AC1"/>
    <w:rsid w:val="00C9441F"/>
    <w:rsid w:val="00C94636"/>
    <w:rsid w:val="00C95D54"/>
    <w:rsid w:val="00C96373"/>
    <w:rsid w:val="00CA43B4"/>
    <w:rsid w:val="00CA58F8"/>
    <w:rsid w:val="00CA5910"/>
    <w:rsid w:val="00CA608D"/>
    <w:rsid w:val="00CA60A1"/>
    <w:rsid w:val="00CA6858"/>
    <w:rsid w:val="00CA7F45"/>
    <w:rsid w:val="00CB1468"/>
    <w:rsid w:val="00CB15DC"/>
    <w:rsid w:val="00CB1E5B"/>
    <w:rsid w:val="00CB2586"/>
    <w:rsid w:val="00CB2893"/>
    <w:rsid w:val="00CB32BA"/>
    <w:rsid w:val="00CB3EEC"/>
    <w:rsid w:val="00CB4610"/>
    <w:rsid w:val="00CB6185"/>
    <w:rsid w:val="00CB6833"/>
    <w:rsid w:val="00CB74F5"/>
    <w:rsid w:val="00CB7822"/>
    <w:rsid w:val="00CB7DC7"/>
    <w:rsid w:val="00CC03AA"/>
    <w:rsid w:val="00CC0671"/>
    <w:rsid w:val="00CC172C"/>
    <w:rsid w:val="00CC193A"/>
    <w:rsid w:val="00CC1A67"/>
    <w:rsid w:val="00CC1C11"/>
    <w:rsid w:val="00CC1C8A"/>
    <w:rsid w:val="00CC1F84"/>
    <w:rsid w:val="00CC280E"/>
    <w:rsid w:val="00CC28F0"/>
    <w:rsid w:val="00CC2E70"/>
    <w:rsid w:val="00CC31AA"/>
    <w:rsid w:val="00CC3E8B"/>
    <w:rsid w:val="00CC4652"/>
    <w:rsid w:val="00CC4B32"/>
    <w:rsid w:val="00CC6790"/>
    <w:rsid w:val="00CC7E48"/>
    <w:rsid w:val="00CD08B7"/>
    <w:rsid w:val="00CD0A58"/>
    <w:rsid w:val="00CD0DC8"/>
    <w:rsid w:val="00CD0E54"/>
    <w:rsid w:val="00CD0F9E"/>
    <w:rsid w:val="00CD1205"/>
    <w:rsid w:val="00CD12E7"/>
    <w:rsid w:val="00CD1700"/>
    <w:rsid w:val="00CD1E3E"/>
    <w:rsid w:val="00CD1EF1"/>
    <w:rsid w:val="00CD2A38"/>
    <w:rsid w:val="00CD2A8A"/>
    <w:rsid w:val="00CD3D1B"/>
    <w:rsid w:val="00CD3E44"/>
    <w:rsid w:val="00CD4C84"/>
    <w:rsid w:val="00CD4D59"/>
    <w:rsid w:val="00CD5B00"/>
    <w:rsid w:val="00CD701A"/>
    <w:rsid w:val="00CD7771"/>
    <w:rsid w:val="00CE013E"/>
    <w:rsid w:val="00CE1453"/>
    <w:rsid w:val="00CE18FC"/>
    <w:rsid w:val="00CE2009"/>
    <w:rsid w:val="00CE2372"/>
    <w:rsid w:val="00CE26AD"/>
    <w:rsid w:val="00CE2C10"/>
    <w:rsid w:val="00CE32D6"/>
    <w:rsid w:val="00CE3848"/>
    <w:rsid w:val="00CE3B88"/>
    <w:rsid w:val="00CE3D7F"/>
    <w:rsid w:val="00CE490B"/>
    <w:rsid w:val="00CE4E0F"/>
    <w:rsid w:val="00CE7418"/>
    <w:rsid w:val="00CE742B"/>
    <w:rsid w:val="00CF14E2"/>
    <w:rsid w:val="00CF1D10"/>
    <w:rsid w:val="00CF1DF6"/>
    <w:rsid w:val="00CF2348"/>
    <w:rsid w:val="00CF2BB8"/>
    <w:rsid w:val="00CF2DBF"/>
    <w:rsid w:val="00CF3D45"/>
    <w:rsid w:val="00CF3F92"/>
    <w:rsid w:val="00CF4E4B"/>
    <w:rsid w:val="00CF65D7"/>
    <w:rsid w:val="00CF6D6D"/>
    <w:rsid w:val="00CF74C2"/>
    <w:rsid w:val="00CF7B53"/>
    <w:rsid w:val="00D003FA"/>
    <w:rsid w:val="00D00F31"/>
    <w:rsid w:val="00D00FD4"/>
    <w:rsid w:val="00D010DC"/>
    <w:rsid w:val="00D01140"/>
    <w:rsid w:val="00D02C8B"/>
    <w:rsid w:val="00D0330B"/>
    <w:rsid w:val="00D03340"/>
    <w:rsid w:val="00D039B2"/>
    <w:rsid w:val="00D03AFD"/>
    <w:rsid w:val="00D0436A"/>
    <w:rsid w:val="00D04D97"/>
    <w:rsid w:val="00D04E2F"/>
    <w:rsid w:val="00D04E38"/>
    <w:rsid w:val="00D04E65"/>
    <w:rsid w:val="00D05004"/>
    <w:rsid w:val="00D05055"/>
    <w:rsid w:val="00D05557"/>
    <w:rsid w:val="00D05B91"/>
    <w:rsid w:val="00D05D20"/>
    <w:rsid w:val="00D0606E"/>
    <w:rsid w:val="00D06414"/>
    <w:rsid w:val="00D064F6"/>
    <w:rsid w:val="00D06584"/>
    <w:rsid w:val="00D0692B"/>
    <w:rsid w:val="00D07304"/>
    <w:rsid w:val="00D10725"/>
    <w:rsid w:val="00D120A0"/>
    <w:rsid w:val="00D1282D"/>
    <w:rsid w:val="00D13853"/>
    <w:rsid w:val="00D143C3"/>
    <w:rsid w:val="00D1521F"/>
    <w:rsid w:val="00D15843"/>
    <w:rsid w:val="00D15F65"/>
    <w:rsid w:val="00D17040"/>
    <w:rsid w:val="00D21965"/>
    <w:rsid w:val="00D21FF5"/>
    <w:rsid w:val="00D22A0D"/>
    <w:rsid w:val="00D2472F"/>
    <w:rsid w:val="00D24FCA"/>
    <w:rsid w:val="00D25392"/>
    <w:rsid w:val="00D25746"/>
    <w:rsid w:val="00D25D33"/>
    <w:rsid w:val="00D2625C"/>
    <w:rsid w:val="00D2716D"/>
    <w:rsid w:val="00D277ED"/>
    <w:rsid w:val="00D27FCB"/>
    <w:rsid w:val="00D30702"/>
    <w:rsid w:val="00D30991"/>
    <w:rsid w:val="00D31054"/>
    <w:rsid w:val="00D318EC"/>
    <w:rsid w:val="00D319A9"/>
    <w:rsid w:val="00D32509"/>
    <w:rsid w:val="00D334FD"/>
    <w:rsid w:val="00D33EEA"/>
    <w:rsid w:val="00D34695"/>
    <w:rsid w:val="00D348B6"/>
    <w:rsid w:val="00D34B28"/>
    <w:rsid w:val="00D36944"/>
    <w:rsid w:val="00D36F62"/>
    <w:rsid w:val="00D410CB"/>
    <w:rsid w:val="00D42065"/>
    <w:rsid w:val="00D42449"/>
    <w:rsid w:val="00D43DE6"/>
    <w:rsid w:val="00D441E5"/>
    <w:rsid w:val="00D447FF"/>
    <w:rsid w:val="00D4566F"/>
    <w:rsid w:val="00D45A39"/>
    <w:rsid w:val="00D45D7A"/>
    <w:rsid w:val="00D45E40"/>
    <w:rsid w:val="00D45EA2"/>
    <w:rsid w:val="00D462C4"/>
    <w:rsid w:val="00D47286"/>
    <w:rsid w:val="00D5096A"/>
    <w:rsid w:val="00D5122F"/>
    <w:rsid w:val="00D51410"/>
    <w:rsid w:val="00D515D7"/>
    <w:rsid w:val="00D5341B"/>
    <w:rsid w:val="00D5406B"/>
    <w:rsid w:val="00D5445B"/>
    <w:rsid w:val="00D54540"/>
    <w:rsid w:val="00D55773"/>
    <w:rsid w:val="00D55873"/>
    <w:rsid w:val="00D565F5"/>
    <w:rsid w:val="00D56A76"/>
    <w:rsid w:val="00D57469"/>
    <w:rsid w:val="00D6059B"/>
    <w:rsid w:val="00D6059C"/>
    <w:rsid w:val="00D605DA"/>
    <w:rsid w:val="00D60637"/>
    <w:rsid w:val="00D60D0C"/>
    <w:rsid w:val="00D60ECA"/>
    <w:rsid w:val="00D623BB"/>
    <w:rsid w:val="00D62B8E"/>
    <w:rsid w:val="00D62DFB"/>
    <w:rsid w:val="00D63660"/>
    <w:rsid w:val="00D63876"/>
    <w:rsid w:val="00D6399A"/>
    <w:rsid w:val="00D64126"/>
    <w:rsid w:val="00D64B89"/>
    <w:rsid w:val="00D650B5"/>
    <w:rsid w:val="00D65136"/>
    <w:rsid w:val="00D66388"/>
    <w:rsid w:val="00D6647D"/>
    <w:rsid w:val="00D66613"/>
    <w:rsid w:val="00D66744"/>
    <w:rsid w:val="00D70027"/>
    <w:rsid w:val="00D70618"/>
    <w:rsid w:val="00D70E83"/>
    <w:rsid w:val="00D71C4A"/>
    <w:rsid w:val="00D71CA0"/>
    <w:rsid w:val="00D72436"/>
    <w:rsid w:val="00D72A1C"/>
    <w:rsid w:val="00D74C3C"/>
    <w:rsid w:val="00D74E2B"/>
    <w:rsid w:val="00D76067"/>
    <w:rsid w:val="00D77078"/>
    <w:rsid w:val="00D77476"/>
    <w:rsid w:val="00D77DF6"/>
    <w:rsid w:val="00D801C7"/>
    <w:rsid w:val="00D80456"/>
    <w:rsid w:val="00D815B9"/>
    <w:rsid w:val="00D81B10"/>
    <w:rsid w:val="00D8235E"/>
    <w:rsid w:val="00D8284B"/>
    <w:rsid w:val="00D830A6"/>
    <w:rsid w:val="00D83F67"/>
    <w:rsid w:val="00D84382"/>
    <w:rsid w:val="00D8494D"/>
    <w:rsid w:val="00D8629E"/>
    <w:rsid w:val="00D863EC"/>
    <w:rsid w:val="00D8701E"/>
    <w:rsid w:val="00D879BC"/>
    <w:rsid w:val="00D87C4A"/>
    <w:rsid w:val="00D87DAB"/>
    <w:rsid w:val="00D9022C"/>
    <w:rsid w:val="00D90527"/>
    <w:rsid w:val="00D917CD"/>
    <w:rsid w:val="00D92A8D"/>
    <w:rsid w:val="00D92F0C"/>
    <w:rsid w:val="00D94189"/>
    <w:rsid w:val="00D95466"/>
    <w:rsid w:val="00D962A1"/>
    <w:rsid w:val="00D97BA2"/>
    <w:rsid w:val="00DA0FE4"/>
    <w:rsid w:val="00DA1D4D"/>
    <w:rsid w:val="00DA2439"/>
    <w:rsid w:val="00DA24B8"/>
    <w:rsid w:val="00DA258D"/>
    <w:rsid w:val="00DA2A5D"/>
    <w:rsid w:val="00DA301F"/>
    <w:rsid w:val="00DA30BC"/>
    <w:rsid w:val="00DA3130"/>
    <w:rsid w:val="00DA313F"/>
    <w:rsid w:val="00DA3F37"/>
    <w:rsid w:val="00DA4635"/>
    <w:rsid w:val="00DA54A7"/>
    <w:rsid w:val="00DA5A02"/>
    <w:rsid w:val="00DA5ACC"/>
    <w:rsid w:val="00DA5BFA"/>
    <w:rsid w:val="00DA5DBF"/>
    <w:rsid w:val="00DA6888"/>
    <w:rsid w:val="00DA6D75"/>
    <w:rsid w:val="00DA7266"/>
    <w:rsid w:val="00DA7AF3"/>
    <w:rsid w:val="00DA7CFD"/>
    <w:rsid w:val="00DB0068"/>
    <w:rsid w:val="00DB08C0"/>
    <w:rsid w:val="00DB0AB1"/>
    <w:rsid w:val="00DB104E"/>
    <w:rsid w:val="00DB139C"/>
    <w:rsid w:val="00DB1B3A"/>
    <w:rsid w:val="00DB2BDC"/>
    <w:rsid w:val="00DB370D"/>
    <w:rsid w:val="00DB3777"/>
    <w:rsid w:val="00DB4741"/>
    <w:rsid w:val="00DB4ADD"/>
    <w:rsid w:val="00DB55A8"/>
    <w:rsid w:val="00DB5AA8"/>
    <w:rsid w:val="00DB6299"/>
    <w:rsid w:val="00DB6708"/>
    <w:rsid w:val="00DB7757"/>
    <w:rsid w:val="00DB781D"/>
    <w:rsid w:val="00DB7E18"/>
    <w:rsid w:val="00DC033C"/>
    <w:rsid w:val="00DC1457"/>
    <w:rsid w:val="00DC173E"/>
    <w:rsid w:val="00DC188A"/>
    <w:rsid w:val="00DC1928"/>
    <w:rsid w:val="00DC1A70"/>
    <w:rsid w:val="00DC2795"/>
    <w:rsid w:val="00DC3776"/>
    <w:rsid w:val="00DC397F"/>
    <w:rsid w:val="00DC3A3A"/>
    <w:rsid w:val="00DC3F55"/>
    <w:rsid w:val="00DC422D"/>
    <w:rsid w:val="00DC4414"/>
    <w:rsid w:val="00DC4BDF"/>
    <w:rsid w:val="00DC4C98"/>
    <w:rsid w:val="00DC4FE5"/>
    <w:rsid w:val="00DC5436"/>
    <w:rsid w:val="00DC5441"/>
    <w:rsid w:val="00DC587E"/>
    <w:rsid w:val="00DC6682"/>
    <w:rsid w:val="00DC6894"/>
    <w:rsid w:val="00DC6F80"/>
    <w:rsid w:val="00DD0132"/>
    <w:rsid w:val="00DD0223"/>
    <w:rsid w:val="00DD129E"/>
    <w:rsid w:val="00DD223D"/>
    <w:rsid w:val="00DD2EAA"/>
    <w:rsid w:val="00DD3567"/>
    <w:rsid w:val="00DD39D7"/>
    <w:rsid w:val="00DD3B58"/>
    <w:rsid w:val="00DD3C94"/>
    <w:rsid w:val="00DD4A11"/>
    <w:rsid w:val="00DD53A4"/>
    <w:rsid w:val="00DD6237"/>
    <w:rsid w:val="00DD69EE"/>
    <w:rsid w:val="00DD7B02"/>
    <w:rsid w:val="00DD7D88"/>
    <w:rsid w:val="00DE0A48"/>
    <w:rsid w:val="00DE1AC4"/>
    <w:rsid w:val="00DE2025"/>
    <w:rsid w:val="00DE2B8C"/>
    <w:rsid w:val="00DE2C50"/>
    <w:rsid w:val="00DE2FB1"/>
    <w:rsid w:val="00DE32AE"/>
    <w:rsid w:val="00DE36E3"/>
    <w:rsid w:val="00DE3915"/>
    <w:rsid w:val="00DE3A0B"/>
    <w:rsid w:val="00DE3BFC"/>
    <w:rsid w:val="00DE49DC"/>
    <w:rsid w:val="00DE6C48"/>
    <w:rsid w:val="00DF01FD"/>
    <w:rsid w:val="00DF0CC8"/>
    <w:rsid w:val="00DF127B"/>
    <w:rsid w:val="00DF395B"/>
    <w:rsid w:val="00DF496A"/>
    <w:rsid w:val="00DF4A5D"/>
    <w:rsid w:val="00DF4FA2"/>
    <w:rsid w:val="00DF5F93"/>
    <w:rsid w:val="00DF63F2"/>
    <w:rsid w:val="00DF6882"/>
    <w:rsid w:val="00DF68ED"/>
    <w:rsid w:val="00DF72E8"/>
    <w:rsid w:val="00DF789D"/>
    <w:rsid w:val="00DF7C71"/>
    <w:rsid w:val="00DF7E81"/>
    <w:rsid w:val="00DF7EF9"/>
    <w:rsid w:val="00E015DA"/>
    <w:rsid w:val="00E01B70"/>
    <w:rsid w:val="00E01B78"/>
    <w:rsid w:val="00E0215B"/>
    <w:rsid w:val="00E0271C"/>
    <w:rsid w:val="00E03B91"/>
    <w:rsid w:val="00E04627"/>
    <w:rsid w:val="00E04AE0"/>
    <w:rsid w:val="00E05C5E"/>
    <w:rsid w:val="00E0618F"/>
    <w:rsid w:val="00E06BF9"/>
    <w:rsid w:val="00E10037"/>
    <w:rsid w:val="00E10040"/>
    <w:rsid w:val="00E100B4"/>
    <w:rsid w:val="00E10161"/>
    <w:rsid w:val="00E10FAF"/>
    <w:rsid w:val="00E11213"/>
    <w:rsid w:val="00E11219"/>
    <w:rsid w:val="00E1191A"/>
    <w:rsid w:val="00E121FA"/>
    <w:rsid w:val="00E12C4F"/>
    <w:rsid w:val="00E12FA8"/>
    <w:rsid w:val="00E13436"/>
    <w:rsid w:val="00E13F52"/>
    <w:rsid w:val="00E14699"/>
    <w:rsid w:val="00E14B14"/>
    <w:rsid w:val="00E14FC6"/>
    <w:rsid w:val="00E15C74"/>
    <w:rsid w:val="00E1638E"/>
    <w:rsid w:val="00E1661E"/>
    <w:rsid w:val="00E17614"/>
    <w:rsid w:val="00E20916"/>
    <w:rsid w:val="00E229E1"/>
    <w:rsid w:val="00E22EB9"/>
    <w:rsid w:val="00E239FB"/>
    <w:rsid w:val="00E2440C"/>
    <w:rsid w:val="00E26149"/>
    <w:rsid w:val="00E27105"/>
    <w:rsid w:val="00E2714F"/>
    <w:rsid w:val="00E2768E"/>
    <w:rsid w:val="00E307E6"/>
    <w:rsid w:val="00E310C3"/>
    <w:rsid w:val="00E312EC"/>
    <w:rsid w:val="00E32F80"/>
    <w:rsid w:val="00E33377"/>
    <w:rsid w:val="00E3392C"/>
    <w:rsid w:val="00E345E7"/>
    <w:rsid w:val="00E34D70"/>
    <w:rsid w:val="00E35498"/>
    <w:rsid w:val="00E360E7"/>
    <w:rsid w:val="00E365BD"/>
    <w:rsid w:val="00E40976"/>
    <w:rsid w:val="00E419A5"/>
    <w:rsid w:val="00E42400"/>
    <w:rsid w:val="00E42AEF"/>
    <w:rsid w:val="00E42DD9"/>
    <w:rsid w:val="00E43076"/>
    <w:rsid w:val="00E43318"/>
    <w:rsid w:val="00E43400"/>
    <w:rsid w:val="00E434B2"/>
    <w:rsid w:val="00E4357D"/>
    <w:rsid w:val="00E44250"/>
    <w:rsid w:val="00E444C9"/>
    <w:rsid w:val="00E44CA3"/>
    <w:rsid w:val="00E44DAD"/>
    <w:rsid w:val="00E45933"/>
    <w:rsid w:val="00E45AA8"/>
    <w:rsid w:val="00E45FA8"/>
    <w:rsid w:val="00E463DC"/>
    <w:rsid w:val="00E47282"/>
    <w:rsid w:val="00E47419"/>
    <w:rsid w:val="00E47A57"/>
    <w:rsid w:val="00E47B88"/>
    <w:rsid w:val="00E50893"/>
    <w:rsid w:val="00E50C3D"/>
    <w:rsid w:val="00E52196"/>
    <w:rsid w:val="00E52CB8"/>
    <w:rsid w:val="00E52F34"/>
    <w:rsid w:val="00E530AD"/>
    <w:rsid w:val="00E53B9D"/>
    <w:rsid w:val="00E54859"/>
    <w:rsid w:val="00E568D2"/>
    <w:rsid w:val="00E56E2A"/>
    <w:rsid w:val="00E57248"/>
    <w:rsid w:val="00E572BD"/>
    <w:rsid w:val="00E57499"/>
    <w:rsid w:val="00E57849"/>
    <w:rsid w:val="00E603B9"/>
    <w:rsid w:val="00E615BA"/>
    <w:rsid w:val="00E61758"/>
    <w:rsid w:val="00E61C44"/>
    <w:rsid w:val="00E62326"/>
    <w:rsid w:val="00E623B0"/>
    <w:rsid w:val="00E62DE6"/>
    <w:rsid w:val="00E64374"/>
    <w:rsid w:val="00E6507A"/>
    <w:rsid w:val="00E6576C"/>
    <w:rsid w:val="00E657AE"/>
    <w:rsid w:val="00E65929"/>
    <w:rsid w:val="00E66611"/>
    <w:rsid w:val="00E66FE8"/>
    <w:rsid w:val="00E67079"/>
    <w:rsid w:val="00E67477"/>
    <w:rsid w:val="00E704FF"/>
    <w:rsid w:val="00E70741"/>
    <w:rsid w:val="00E70B17"/>
    <w:rsid w:val="00E71497"/>
    <w:rsid w:val="00E72E3F"/>
    <w:rsid w:val="00E73E21"/>
    <w:rsid w:val="00E73E32"/>
    <w:rsid w:val="00E75FA4"/>
    <w:rsid w:val="00E76CBB"/>
    <w:rsid w:val="00E76EDD"/>
    <w:rsid w:val="00E76F6B"/>
    <w:rsid w:val="00E77139"/>
    <w:rsid w:val="00E779DC"/>
    <w:rsid w:val="00E77EF8"/>
    <w:rsid w:val="00E801D8"/>
    <w:rsid w:val="00E809F7"/>
    <w:rsid w:val="00E80C27"/>
    <w:rsid w:val="00E816DD"/>
    <w:rsid w:val="00E8244C"/>
    <w:rsid w:val="00E83760"/>
    <w:rsid w:val="00E84073"/>
    <w:rsid w:val="00E84BAC"/>
    <w:rsid w:val="00E84FD3"/>
    <w:rsid w:val="00E85220"/>
    <w:rsid w:val="00E856D7"/>
    <w:rsid w:val="00E857FF"/>
    <w:rsid w:val="00E860ED"/>
    <w:rsid w:val="00E8772D"/>
    <w:rsid w:val="00E91181"/>
    <w:rsid w:val="00E91714"/>
    <w:rsid w:val="00E91BA3"/>
    <w:rsid w:val="00E92652"/>
    <w:rsid w:val="00E95713"/>
    <w:rsid w:val="00E9632A"/>
    <w:rsid w:val="00E963CB"/>
    <w:rsid w:val="00E96B10"/>
    <w:rsid w:val="00E97D25"/>
    <w:rsid w:val="00E97EDF"/>
    <w:rsid w:val="00EA1098"/>
    <w:rsid w:val="00EA31B2"/>
    <w:rsid w:val="00EA3F06"/>
    <w:rsid w:val="00EA4362"/>
    <w:rsid w:val="00EA452A"/>
    <w:rsid w:val="00EA5FB6"/>
    <w:rsid w:val="00EA697B"/>
    <w:rsid w:val="00EA71EF"/>
    <w:rsid w:val="00EB006B"/>
    <w:rsid w:val="00EB04EF"/>
    <w:rsid w:val="00EB0F58"/>
    <w:rsid w:val="00EB118C"/>
    <w:rsid w:val="00EB1DAF"/>
    <w:rsid w:val="00EB2BA5"/>
    <w:rsid w:val="00EB2D19"/>
    <w:rsid w:val="00EB3F52"/>
    <w:rsid w:val="00EB50D5"/>
    <w:rsid w:val="00EB521B"/>
    <w:rsid w:val="00EB524B"/>
    <w:rsid w:val="00EB61F3"/>
    <w:rsid w:val="00EB65B5"/>
    <w:rsid w:val="00EB6A2F"/>
    <w:rsid w:val="00EB6D20"/>
    <w:rsid w:val="00EB6E14"/>
    <w:rsid w:val="00EC1454"/>
    <w:rsid w:val="00EC1E7E"/>
    <w:rsid w:val="00EC21E9"/>
    <w:rsid w:val="00EC29CD"/>
    <w:rsid w:val="00EC2A6C"/>
    <w:rsid w:val="00EC3A5F"/>
    <w:rsid w:val="00EC4790"/>
    <w:rsid w:val="00EC4ECD"/>
    <w:rsid w:val="00EC5B54"/>
    <w:rsid w:val="00EC7038"/>
    <w:rsid w:val="00ED0B43"/>
    <w:rsid w:val="00ED0FAC"/>
    <w:rsid w:val="00ED161D"/>
    <w:rsid w:val="00ED2125"/>
    <w:rsid w:val="00ED23F0"/>
    <w:rsid w:val="00ED2A27"/>
    <w:rsid w:val="00ED2E54"/>
    <w:rsid w:val="00ED32F9"/>
    <w:rsid w:val="00ED3797"/>
    <w:rsid w:val="00ED39C6"/>
    <w:rsid w:val="00ED4394"/>
    <w:rsid w:val="00ED5ED5"/>
    <w:rsid w:val="00ED6315"/>
    <w:rsid w:val="00ED659F"/>
    <w:rsid w:val="00ED6FAD"/>
    <w:rsid w:val="00ED75AE"/>
    <w:rsid w:val="00ED7E70"/>
    <w:rsid w:val="00EE006F"/>
    <w:rsid w:val="00EE01A8"/>
    <w:rsid w:val="00EE036F"/>
    <w:rsid w:val="00EE074E"/>
    <w:rsid w:val="00EE0855"/>
    <w:rsid w:val="00EE1A83"/>
    <w:rsid w:val="00EE25EC"/>
    <w:rsid w:val="00EE2DEE"/>
    <w:rsid w:val="00EE34CC"/>
    <w:rsid w:val="00EE3632"/>
    <w:rsid w:val="00EE3C14"/>
    <w:rsid w:val="00EE5DAE"/>
    <w:rsid w:val="00EE64C5"/>
    <w:rsid w:val="00EE6CEB"/>
    <w:rsid w:val="00EE7AC3"/>
    <w:rsid w:val="00EE7F63"/>
    <w:rsid w:val="00EF0075"/>
    <w:rsid w:val="00EF013A"/>
    <w:rsid w:val="00EF166C"/>
    <w:rsid w:val="00EF2CA6"/>
    <w:rsid w:val="00EF2D0E"/>
    <w:rsid w:val="00EF2D7B"/>
    <w:rsid w:val="00EF4CE7"/>
    <w:rsid w:val="00EF4E96"/>
    <w:rsid w:val="00EF561D"/>
    <w:rsid w:val="00EF5843"/>
    <w:rsid w:val="00EF6349"/>
    <w:rsid w:val="00EF63A0"/>
    <w:rsid w:val="00EF6ADE"/>
    <w:rsid w:val="00EF7332"/>
    <w:rsid w:val="00EF73C6"/>
    <w:rsid w:val="00EF7EC1"/>
    <w:rsid w:val="00F00EB9"/>
    <w:rsid w:val="00F01974"/>
    <w:rsid w:val="00F021A5"/>
    <w:rsid w:val="00F02575"/>
    <w:rsid w:val="00F029DA"/>
    <w:rsid w:val="00F02A2E"/>
    <w:rsid w:val="00F03866"/>
    <w:rsid w:val="00F03C07"/>
    <w:rsid w:val="00F04E7D"/>
    <w:rsid w:val="00F052B1"/>
    <w:rsid w:val="00F056F3"/>
    <w:rsid w:val="00F0638D"/>
    <w:rsid w:val="00F0647F"/>
    <w:rsid w:val="00F068A6"/>
    <w:rsid w:val="00F069EA"/>
    <w:rsid w:val="00F073C4"/>
    <w:rsid w:val="00F07A06"/>
    <w:rsid w:val="00F07ED9"/>
    <w:rsid w:val="00F10541"/>
    <w:rsid w:val="00F10770"/>
    <w:rsid w:val="00F119EC"/>
    <w:rsid w:val="00F11BB0"/>
    <w:rsid w:val="00F11FFA"/>
    <w:rsid w:val="00F1204B"/>
    <w:rsid w:val="00F123B3"/>
    <w:rsid w:val="00F12E04"/>
    <w:rsid w:val="00F1427C"/>
    <w:rsid w:val="00F14972"/>
    <w:rsid w:val="00F152EF"/>
    <w:rsid w:val="00F15C7F"/>
    <w:rsid w:val="00F16601"/>
    <w:rsid w:val="00F16AA8"/>
    <w:rsid w:val="00F16C58"/>
    <w:rsid w:val="00F17BF0"/>
    <w:rsid w:val="00F17D24"/>
    <w:rsid w:val="00F17D36"/>
    <w:rsid w:val="00F20002"/>
    <w:rsid w:val="00F203B4"/>
    <w:rsid w:val="00F2087C"/>
    <w:rsid w:val="00F20C2C"/>
    <w:rsid w:val="00F221D5"/>
    <w:rsid w:val="00F22264"/>
    <w:rsid w:val="00F22BEC"/>
    <w:rsid w:val="00F22D93"/>
    <w:rsid w:val="00F22E55"/>
    <w:rsid w:val="00F23198"/>
    <w:rsid w:val="00F23755"/>
    <w:rsid w:val="00F2400F"/>
    <w:rsid w:val="00F243E6"/>
    <w:rsid w:val="00F24F83"/>
    <w:rsid w:val="00F24FC7"/>
    <w:rsid w:val="00F24FD6"/>
    <w:rsid w:val="00F2550A"/>
    <w:rsid w:val="00F25529"/>
    <w:rsid w:val="00F25771"/>
    <w:rsid w:val="00F2746B"/>
    <w:rsid w:val="00F30156"/>
    <w:rsid w:val="00F30362"/>
    <w:rsid w:val="00F30C8A"/>
    <w:rsid w:val="00F31584"/>
    <w:rsid w:val="00F31630"/>
    <w:rsid w:val="00F3239D"/>
    <w:rsid w:val="00F3252A"/>
    <w:rsid w:val="00F327D3"/>
    <w:rsid w:val="00F32FA7"/>
    <w:rsid w:val="00F331BF"/>
    <w:rsid w:val="00F334F0"/>
    <w:rsid w:val="00F33AB8"/>
    <w:rsid w:val="00F34806"/>
    <w:rsid w:val="00F3587A"/>
    <w:rsid w:val="00F37901"/>
    <w:rsid w:val="00F37C3A"/>
    <w:rsid w:val="00F37D46"/>
    <w:rsid w:val="00F37DE4"/>
    <w:rsid w:val="00F37F8E"/>
    <w:rsid w:val="00F40C34"/>
    <w:rsid w:val="00F415F5"/>
    <w:rsid w:val="00F42991"/>
    <w:rsid w:val="00F42AA5"/>
    <w:rsid w:val="00F42C55"/>
    <w:rsid w:val="00F4307F"/>
    <w:rsid w:val="00F431A1"/>
    <w:rsid w:val="00F446A1"/>
    <w:rsid w:val="00F44BCC"/>
    <w:rsid w:val="00F44F93"/>
    <w:rsid w:val="00F4670F"/>
    <w:rsid w:val="00F46C6A"/>
    <w:rsid w:val="00F470D3"/>
    <w:rsid w:val="00F501E4"/>
    <w:rsid w:val="00F506B4"/>
    <w:rsid w:val="00F5112F"/>
    <w:rsid w:val="00F513E2"/>
    <w:rsid w:val="00F51D2F"/>
    <w:rsid w:val="00F51D5E"/>
    <w:rsid w:val="00F529C8"/>
    <w:rsid w:val="00F53658"/>
    <w:rsid w:val="00F54A4A"/>
    <w:rsid w:val="00F54E8D"/>
    <w:rsid w:val="00F6063B"/>
    <w:rsid w:val="00F609E3"/>
    <w:rsid w:val="00F62100"/>
    <w:rsid w:val="00F635B9"/>
    <w:rsid w:val="00F63764"/>
    <w:rsid w:val="00F64263"/>
    <w:rsid w:val="00F6589B"/>
    <w:rsid w:val="00F66387"/>
    <w:rsid w:val="00F670B2"/>
    <w:rsid w:val="00F6715F"/>
    <w:rsid w:val="00F67C7C"/>
    <w:rsid w:val="00F67D86"/>
    <w:rsid w:val="00F7086E"/>
    <w:rsid w:val="00F71A41"/>
    <w:rsid w:val="00F71D30"/>
    <w:rsid w:val="00F71DC1"/>
    <w:rsid w:val="00F725A5"/>
    <w:rsid w:val="00F73811"/>
    <w:rsid w:val="00F74675"/>
    <w:rsid w:val="00F74F03"/>
    <w:rsid w:val="00F75323"/>
    <w:rsid w:val="00F7569E"/>
    <w:rsid w:val="00F75707"/>
    <w:rsid w:val="00F75A0B"/>
    <w:rsid w:val="00F7690D"/>
    <w:rsid w:val="00F76A0E"/>
    <w:rsid w:val="00F76A68"/>
    <w:rsid w:val="00F771AE"/>
    <w:rsid w:val="00F77C75"/>
    <w:rsid w:val="00F80579"/>
    <w:rsid w:val="00F8195B"/>
    <w:rsid w:val="00F81A65"/>
    <w:rsid w:val="00F82190"/>
    <w:rsid w:val="00F82946"/>
    <w:rsid w:val="00F82AFD"/>
    <w:rsid w:val="00F831F3"/>
    <w:rsid w:val="00F8352D"/>
    <w:rsid w:val="00F849AC"/>
    <w:rsid w:val="00F84CE1"/>
    <w:rsid w:val="00F850E7"/>
    <w:rsid w:val="00F85DAD"/>
    <w:rsid w:val="00F870B9"/>
    <w:rsid w:val="00F873BC"/>
    <w:rsid w:val="00F873C8"/>
    <w:rsid w:val="00F87561"/>
    <w:rsid w:val="00F92CBB"/>
    <w:rsid w:val="00F93753"/>
    <w:rsid w:val="00F939A7"/>
    <w:rsid w:val="00F9485E"/>
    <w:rsid w:val="00F95C90"/>
    <w:rsid w:val="00F960D6"/>
    <w:rsid w:val="00F96156"/>
    <w:rsid w:val="00F969E4"/>
    <w:rsid w:val="00F96DFB"/>
    <w:rsid w:val="00F97335"/>
    <w:rsid w:val="00F97814"/>
    <w:rsid w:val="00FA071D"/>
    <w:rsid w:val="00FA1192"/>
    <w:rsid w:val="00FA1A9E"/>
    <w:rsid w:val="00FA3117"/>
    <w:rsid w:val="00FA3D2B"/>
    <w:rsid w:val="00FA4298"/>
    <w:rsid w:val="00FA4679"/>
    <w:rsid w:val="00FA518E"/>
    <w:rsid w:val="00FA6485"/>
    <w:rsid w:val="00FA6BD5"/>
    <w:rsid w:val="00FB0023"/>
    <w:rsid w:val="00FB0223"/>
    <w:rsid w:val="00FB02FD"/>
    <w:rsid w:val="00FB0E83"/>
    <w:rsid w:val="00FB12F7"/>
    <w:rsid w:val="00FB1782"/>
    <w:rsid w:val="00FB1909"/>
    <w:rsid w:val="00FB1A20"/>
    <w:rsid w:val="00FB283C"/>
    <w:rsid w:val="00FB2C63"/>
    <w:rsid w:val="00FB2D9B"/>
    <w:rsid w:val="00FB2DEA"/>
    <w:rsid w:val="00FB3201"/>
    <w:rsid w:val="00FB4D9A"/>
    <w:rsid w:val="00FB52CE"/>
    <w:rsid w:val="00FB72AC"/>
    <w:rsid w:val="00FB73AD"/>
    <w:rsid w:val="00FB78E4"/>
    <w:rsid w:val="00FC1660"/>
    <w:rsid w:val="00FC16EA"/>
    <w:rsid w:val="00FC20DF"/>
    <w:rsid w:val="00FC3775"/>
    <w:rsid w:val="00FC3F21"/>
    <w:rsid w:val="00FC4156"/>
    <w:rsid w:val="00FC4388"/>
    <w:rsid w:val="00FC44D8"/>
    <w:rsid w:val="00FC5C2B"/>
    <w:rsid w:val="00FC6C45"/>
    <w:rsid w:val="00FC7846"/>
    <w:rsid w:val="00FD00F7"/>
    <w:rsid w:val="00FD0A89"/>
    <w:rsid w:val="00FD1ACC"/>
    <w:rsid w:val="00FD1BAD"/>
    <w:rsid w:val="00FD24C1"/>
    <w:rsid w:val="00FD3968"/>
    <w:rsid w:val="00FD4B9A"/>
    <w:rsid w:val="00FD5512"/>
    <w:rsid w:val="00FD5E76"/>
    <w:rsid w:val="00FD5F3C"/>
    <w:rsid w:val="00FD6078"/>
    <w:rsid w:val="00FD6108"/>
    <w:rsid w:val="00FD6EDD"/>
    <w:rsid w:val="00FE0719"/>
    <w:rsid w:val="00FE10BD"/>
    <w:rsid w:val="00FE1448"/>
    <w:rsid w:val="00FE2006"/>
    <w:rsid w:val="00FE2227"/>
    <w:rsid w:val="00FE2553"/>
    <w:rsid w:val="00FE2EB6"/>
    <w:rsid w:val="00FE3FEA"/>
    <w:rsid w:val="00FE43AA"/>
    <w:rsid w:val="00FE49E0"/>
    <w:rsid w:val="00FE4B45"/>
    <w:rsid w:val="00FE61CD"/>
    <w:rsid w:val="00FE6442"/>
    <w:rsid w:val="00FE7312"/>
    <w:rsid w:val="00FF0012"/>
    <w:rsid w:val="00FF066F"/>
    <w:rsid w:val="00FF28E9"/>
    <w:rsid w:val="00FF29AA"/>
    <w:rsid w:val="00FF2E6D"/>
    <w:rsid w:val="00FF36A1"/>
    <w:rsid w:val="00FF4913"/>
    <w:rsid w:val="00FF4DC9"/>
    <w:rsid w:val="00FF584C"/>
    <w:rsid w:val="00FF5D1A"/>
    <w:rsid w:val="00FF62A2"/>
    <w:rsid w:val="00FF6624"/>
    <w:rsid w:val="00FF6BCB"/>
    <w:rsid w:val="00FF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8428E4"/>
    <w:rPr>
      <w:sz w:val="20"/>
      <w:szCs w:val="20"/>
    </w:rPr>
  </w:style>
  <w:style w:type="paragraph" w:styleId="Ttulo1">
    <w:name w:val="heading 1"/>
    <w:basedOn w:val="Normal"/>
    <w:next w:val="Normal"/>
    <w:link w:val="Ttulo1Char1"/>
    <w:uiPriority w:val="99"/>
    <w:qFormat/>
    <w:rsid w:val="00A1191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A1191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A1191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1191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1191D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1191D"/>
    <w:pPr>
      <w:keepNext/>
      <w:jc w:val="both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A1191D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locked/>
    <w:rsid w:val="00DF72E8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F72E8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F72E8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F72E8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F72E8"/>
    <w:rPr>
      <w:rFonts w:ascii="Calibri" w:hAnsi="Calibri" w:cs="Times New Roman"/>
      <w:b/>
      <w:i/>
      <w:sz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DF72E8"/>
    <w:rPr>
      <w:rFonts w:ascii="Calibri" w:hAnsi="Calibri" w:cs="Times New Roman"/>
      <w:b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DF72E8"/>
    <w:rPr>
      <w:rFonts w:ascii="Calibri" w:hAnsi="Calibri" w:cs="Times New Roman"/>
      <w:sz w:val="24"/>
    </w:rPr>
  </w:style>
  <w:style w:type="paragraph" w:customStyle="1" w:styleId="Estilo4">
    <w:name w:val="Estilo4"/>
    <w:basedOn w:val="Normal"/>
    <w:autoRedefine/>
    <w:uiPriority w:val="99"/>
    <w:rsid w:val="004D624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rsid w:val="00A119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F72E8"/>
    <w:rPr>
      <w:rFonts w:cs="Times New Roman"/>
      <w:sz w:val="20"/>
    </w:rPr>
  </w:style>
  <w:style w:type="paragraph" w:styleId="Rodap">
    <w:name w:val="footer"/>
    <w:basedOn w:val="Normal"/>
    <w:link w:val="RodapChar"/>
    <w:uiPriority w:val="99"/>
    <w:rsid w:val="00A119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F72E8"/>
    <w:rPr>
      <w:rFonts w:cs="Times New Roman"/>
      <w:sz w:val="20"/>
    </w:rPr>
  </w:style>
  <w:style w:type="character" w:styleId="Nmerodepgina">
    <w:name w:val="page number"/>
    <w:basedOn w:val="Fontepargpadro"/>
    <w:uiPriority w:val="99"/>
    <w:rsid w:val="00A1191D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A1191D"/>
    <w:pPr>
      <w:jc w:val="center"/>
      <w:outlineLvl w:val="0"/>
    </w:pPr>
    <w:rPr>
      <w:b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2F37EC"/>
    <w:rPr>
      <w:rFonts w:cs="Times New Roman"/>
      <w:b/>
      <w:sz w:val="24"/>
      <w:lang w:val="pt-BR" w:eastAsia="pt-BR"/>
    </w:rPr>
  </w:style>
  <w:style w:type="character" w:styleId="Hyperlink">
    <w:name w:val="Hyperlink"/>
    <w:basedOn w:val="Fontepargpadro"/>
    <w:uiPriority w:val="99"/>
    <w:rsid w:val="00A1191D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A1191D"/>
    <w:pPr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F72E8"/>
    <w:rPr>
      <w:rFonts w:cs="Times New Roman"/>
      <w:sz w:val="20"/>
    </w:rPr>
  </w:style>
  <w:style w:type="paragraph" w:styleId="Recuodecorpodetexto2">
    <w:name w:val="Body Text Indent 2"/>
    <w:basedOn w:val="Normal"/>
    <w:link w:val="Recuodecorpodetexto2Char"/>
    <w:uiPriority w:val="99"/>
    <w:rsid w:val="00A119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F72E8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A1191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F72E8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rsid w:val="00A1191D"/>
    <w:rPr>
      <w:sz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F72E8"/>
    <w:rPr>
      <w:rFonts w:cs="Times New Roman"/>
      <w:sz w:val="2"/>
    </w:rPr>
  </w:style>
  <w:style w:type="character" w:styleId="Forte">
    <w:name w:val="Strong"/>
    <w:basedOn w:val="Fontepargpadro"/>
    <w:uiPriority w:val="99"/>
    <w:qFormat/>
    <w:rsid w:val="00D6059B"/>
    <w:rPr>
      <w:rFonts w:cs="Times New Roman"/>
      <w:b/>
    </w:rPr>
  </w:style>
  <w:style w:type="character" w:customStyle="1" w:styleId="Ttulo1Char">
    <w:name w:val="Título 1 Char"/>
    <w:uiPriority w:val="99"/>
    <w:rsid w:val="00F14972"/>
    <w:rPr>
      <w:rFonts w:ascii="Arial" w:hAnsi="Arial"/>
      <w:b/>
      <w:kern w:val="32"/>
      <w:sz w:val="32"/>
      <w:lang w:val="pt-BR" w:eastAsia="pt-BR"/>
    </w:rPr>
  </w:style>
  <w:style w:type="table" w:styleId="Tabelacomgrade">
    <w:name w:val="Table Grid"/>
    <w:basedOn w:val="Tabelanormal"/>
    <w:uiPriority w:val="99"/>
    <w:rsid w:val="00F149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rsid w:val="00C32F80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32F8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310C3"/>
    <w:rPr>
      <w:rFonts w:cs="Times New Roman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32F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DF72E8"/>
    <w:rPr>
      <w:rFonts w:cs="Times New Roman"/>
      <w:b/>
      <w:sz w:val="20"/>
      <w:lang w:val="pt-BR" w:eastAsia="pt-BR"/>
    </w:rPr>
  </w:style>
  <w:style w:type="paragraph" w:styleId="MapadoDocumento">
    <w:name w:val="Document Map"/>
    <w:basedOn w:val="Normal"/>
    <w:link w:val="MapadoDocumentoChar"/>
    <w:uiPriority w:val="99"/>
    <w:semiHidden/>
    <w:rsid w:val="00E623B0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DF72E8"/>
    <w:rPr>
      <w:rFonts w:cs="Times New Roman"/>
      <w:sz w:val="2"/>
    </w:rPr>
  </w:style>
  <w:style w:type="paragraph" w:styleId="NormalWeb">
    <w:name w:val="Normal (Web)"/>
    <w:basedOn w:val="Normal"/>
    <w:uiPriority w:val="99"/>
    <w:rsid w:val="000D5372"/>
    <w:pPr>
      <w:spacing w:before="100" w:beforeAutospacing="1" w:after="100" w:afterAutospacing="1"/>
    </w:pPr>
    <w:rPr>
      <w:sz w:val="24"/>
      <w:szCs w:val="24"/>
    </w:rPr>
  </w:style>
  <w:style w:type="paragraph" w:customStyle="1" w:styleId="tptexto">
    <w:name w:val="tptexto"/>
    <w:basedOn w:val="Normal"/>
    <w:uiPriority w:val="99"/>
    <w:rsid w:val="006B3CA5"/>
    <w:pPr>
      <w:spacing w:before="100" w:beforeAutospacing="1" w:after="100" w:afterAutospacing="1" w:line="480" w:lineRule="auto"/>
      <w:jc w:val="both"/>
    </w:pPr>
    <w:rPr>
      <w:rFonts w:ascii="Verdana" w:hAnsi="Verdana"/>
      <w:sz w:val="15"/>
      <w:szCs w:val="15"/>
    </w:rPr>
  </w:style>
  <w:style w:type="character" w:styleId="nfase">
    <w:name w:val="Emphasis"/>
    <w:basedOn w:val="Fontepargpadro"/>
    <w:uiPriority w:val="99"/>
    <w:qFormat/>
    <w:rsid w:val="00523C10"/>
    <w:rPr>
      <w:rFonts w:cs="Times New Roman"/>
      <w:b/>
    </w:rPr>
  </w:style>
  <w:style w:type="paragraph" w:styleId="Legenda">
    <w:name w:val="caption"/>
    <w:basedOn w:val="Normal"/>
    <w:next w:val="Normal"/>
    <w:uiPriority w:val="99"/>
    <w:qFormat/>
    <w:rsid w:val="006A18C3"/>
    <w:rPr>
      <w:b/>
      <w:bCs/>
    </w:rPr>
  </w:style>
  <w:style w:type="paragraph" w:customStyle="1" w:styleId="TextodeNotadeRodap">
    <w:name w:val="Texto de Nota de Rodapé"/>
    <w:uiPriority w:val="99"/>
    <w:rsid w:val="00381896"/>
    <w:pPr>
      <w:suppressAutoHyphens/>
    </w:pPr>
    <w:rPr>
      <w:rFonts w:ascii="Helvetica" w:hAnsi="Helvetica"/>
      <w:sz w:val="24"/>
      <w:szCs w:val="20"/>
      <w:lang w:eastAsia="ar-SA"/>
    </w:rPr>
  </w:style>
  <w:style w:type="paragraph" w:customStyle="1" w:styleId="Artigo">
    <w:name w:val="#Artigo"/>
    <w:basedOn w:val="Normal"/>
    <w:uiPriority w:val="99"/>
    <w:rsid w:val="00BB264E"/>
    <w:pPr>
      <w:widowControl w:val="0"/>
      <w:suppressAutoHyphens/>
      <w:spacing w:after="120"/>
      <w:ind w:firstLine="1134"/>
      <w:jc w:val="both"/>
    </w:pPr>
    <w:rPr>
      <w:sz w:val="24"/>
    </w:rPr>
  </w:style>
  <w:style w:type="character" w:customStyle="1" w:styleId="apple-style-span">
    <w:name w:val="apple-style-span"/>
    <w:uiPriority w:val="99"/>
    <w:rsid w:val="007F2EED"/>
  </w:style>
  <w:style w:type="paragraph" w:customStyle="1" w:styleId="ListParagraph1">
    <w:name w:val="List Paragraph1"/>
    <w:basedOn w:val="Normal"/>
    <w:uiPriority w:val="99"/>
    <w:rsid w:val="005D52BB"/>
    <w:pPr>
      <w:ind w:left="708"/>
    </w:pPr>
  </w:style>
  <w:style w:type="character" w:customStyle="1" w:styleId="CharChar2">
    <w:name w:val="Char Char2"/>
    <w:uiPriority w:val="99"/>
    <w:semiHidden/>
    <w:locked/>
    <w:rsid w:val="004E4CAC"/>
    <w:rPr>
      <w:lang w:val="pt-BR" w:eastAsia="pt-BR"/>
    </w:rPr>
  </w:style>
  <w:style w:type="paragraph" w:styleId="Reviso">
    <w:name w:val="Revision"/>
    <w:hidden/>
    <w:uiPriority w:val="99"/>
    <w:semiHidden/>
    <w:rsid w:val="008E721F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77808"/>
    <w:rPr>
      <w:rFonts w:cs="Times New Roman"/>
      <w:color w:val="808080"/>
    </w:rPr>
  </w:style>
  <w:style w:type="paragraph" w:styleId="PargrafodaLista">
    <w:name w:val="List Paragraph"/>
    <w:basedOn w:val="Normal"/>
    <w:uiPriority w:val="34"/>
    <w:qFormat/>
    <w:rsid w:val="008C02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Justificado"/>
    <w:qFormat/>
    <w:rsid w:val="008428E4"/>
    <w:rPr>
      <w:sz w:val="20"/>
      <w:szCs w:val="20"/>
    </w:rPr>
  </w:style>
  <w:style w:type="paragraph" w:styleId="Ttulo1">
    <w:name w:val="heading 1"/>
    <w:basedOn w:val="Normal"/>
    <w:next w:val="Normal"/>
    <w:link w:val="Ttulo1Char1"/>
    <w:uiPriority w:val="99"/>
    <w:qFormat/>
    <w:rsid w:val="00A1191D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A1191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9"/>
    <w:qFormat/>
    <w:rsid w:val="00A1191D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A1191D"/>
    <w:pPr>
      <w:keepNext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9"/>
    <w:qFormat/>
    <w:rsid w:val="00A1191D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9"/>
    <w:qFormat/>
    <w:rsid w:val="00A1191D"/>
    <w:pPr>
      <w:keepNext/>
      <w:jc w:val="both"/>
      <w:outlineLvl w:val="5"/>
    </w:pPr>
    <w:rPr>
      <w:rFonts w:ascii="Calibri" w:hAnsi="Calibri"/>
      <w:b/>
      <w:bCs/>
    </w:rPr>
  </w:style>
  <w:style w:type="paragraph" w:styleId="Ttulo7">
    <w:name w:val="heading 7"/>
    <w:basedOn w:val="Normal"/>
    <w:next w:val="Normal"/>
    <w:link w:val="Ttulo7Char"/>
    <w:uiPriority w:val="99"/>
    <w:qFormat/>
    <w:rsid w:val="00A1191D"/>
    <w:pPr>
      <w:keepNext/>
      <w:jc w:val="center"/>
      <w:outlineLvl w:val="6"/>
    </w:pPr>
    <w:rPr>
      <w:rFonts w:ascii="Calibri" w:hAnsi="Calibri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1">
    <w:name w:val="Título 1 Char1"/>
    <w:basedOn w:val="Fontepargpadro"/>
    <w:link w:val="Ttulo1"/>
    <w:uiPriority w:val="99"/>
    <w:locked/>
    <w:rsid w:val="00DF72E8"/>
    <w:rPr>
      <w:rFonts w:ascii="Cambria" w:hAnsi="Cambria" w:cs="Times New Roman"/>
      <w:b/>
      <w:kern w:val="32"/>
      <w:sz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DF72E8"/>
    <w:rPr>
      <w:rFonts w:ascii="Cambria" w:hAnsi="Cambria" w:cs="Times New Roman"/>
      <w:b/>
      <w:i/>
      <w:sz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DF72E8"/>
    <w:rPr>
      <w:rFonts w:ascii="Cambria" w:hAnsi="Cambria" w:cs="Times New Roman"/>
      <w:b/>
      <w:sz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DF72E8"/>
    <w:rPr>
      <w:rFonts w:ascii="Calibri" w:hAnsi="Calibri" w:cs="Times New Roman"/>
      <w:b/>
      <w:sz w:val="28"/>
    </w:rPr>
  </w:style>
  <w:style w:type="character" w:customStyle="1" w:styleId="Ttulo5Char">
    <w:name w:val="Título 5 Char"/>
    <w:basedOn w:val="Fontepargpadro"/>
    <w:link w:val="Ttulo5"/>
    <w:uiPriority w:val="99"/>
    <w:semiHidden/>
    <w:locked/>
    <w:rsid w:val="00DF72E8"/>
    <w:rPr>
      <w:rFonts w:ascii="Calibri" w:hAnsi="Calibri" w:cs="Times New Roman"/>
      <w:b/>
      <w:i/>
      <w:sz w:val="26"/>
    </w:rPr>
  </w:style>
  <w:style w:type="character" w:customStyle="1" w:styleId="Ttulo6Char">
    <w:name w:val="Título 6 Char"/>
    <w:basedOn w:val="Fontepargpadro"/>
    <w:link w:val="Ttulo6"/>
    <w:uiPriority w:val="99"/>
    <w:semiHidden/>
    <w:locked/>
    <w:rsid w:val="00DF72E8"/>
    <w:rPr>
      <w:rFonts w:ascii="Calibri" w:hAnsi="Calibri" w:cs="Times New Roman"/>
      <w:b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DF72E8"/>
    <w:rPr>
      <w:rFonts w:ascii="Calibri" w:hAnsi="Calibri" w:cs="Times New Roman"/>
      <w:sz w:val="24"/>
    </w:rPr>
  </w:style>
  <w:style w:type="paragraph" w:customStyle="1" w:styleId="Estilo4">
    <w:name w:val="Estilo4"/>
    <w:basedOn w:val="Normal"/>
    <w:autoRedefine/>
    <w:uiPriority w:val="99"/>
    <w:rsid w:val="004D624F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Cabealho">
    <w:name w:val="header"/>
    <w:basedOn w:val="Normal"/>
    <w:link w:val="CabealhoChar"/>
    <w:uiPriority w:val="99"/>
    <w:rsid w:val="00A1191D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DF72E8"/>
    <w:rPr>
      <w:rFonts w:cs="Times New Roman"/>
      <w:sz w:val="20"/>
    </w:rPr>
  </w:style>
  <w:style w:type="paragraph" w:styleId="Rodap">
    <w:name w:val="footer"/>
    <w:basedOn w:val="Normal"/>
    <w:link w:val="RodapChar"/>
    <w:uiPriority w:val="99"/>
    <w:rsid w:val="00A1191D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DF72E8"/>
    <w:rPr>
      <w:rFonts w:cs="Times New Roman"/>
      <w:sz w:val="20"/>
    </w:rPr>
  </w:style>
  <w:style w:type="character" w:styleId="Nmerodepgina">
    <w:name w:val="page number"/>
    <w:basedOn w:val="Fontepargpadro"/>
    <w:uiPriority w:val="99"/>
    <w:rsid w:val="00A1191D"/>
    <w:rPr>
      <w:rFonts w:cs="Times New Roman"/>
    </w:rPr>
  </w:style>
  <w:style w:type="paragraph" w:styleId="Ttulo">
    <w:name w:val="Title"/>
    <w:basedOn w:val="Normal"/>
    <w:link w:val="TtuloChar"/>
    <w:uiPriority w:val="99"/>
    <w:qFormat/>
    <w:rsid w:val="00A1191D"/>
    <w:pPr>
      <w:jc w:val="center"/>
      <w:outlineLvl w:val="0"/>
    </w:pPr>
    <w:rPr>
      <w:b/>
      <w:sz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2F37EC"/>
    <w:rPr>
      <w:rFonts w:cs="Times New Roman"/>
      <w:b/>
      <w:sz w:val="24"/>
      <w:lang w:val="pt-BR" w:eastAsia="pt-BR"/>
    </w:rPr>
  </w:style>
  <w:style w:type="character" w:styleId="Hyperlink">
    <w:name w:val="Hyperlink"/>
    <w:basedOn w:val="Fontepargpadro"/>
    <w:uiPriority w:val="99"/>
    <w:rsid w:val="00A1191D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A1191D"/>
    <w:pPr>
      <w:ind w:firstLine="198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F72E8"/>
    <w:rPr>
      <w:rFonts w:cs="Times New Roman"/>
      <w:sz w:val="20"/>
    </w:rPr>
  </w:style>
  <w:style w:type="paragraph" w:styleId="Recuodecorpodetexto2">
    <w:name w:val="Body Text Indent 2"/>
    <w:basedOn w:val="Normal"/>
    <w:link w:val="Recuodecorpodetexto2Char"/>
    <w:uiPriority w:val="99"/>
    <w:rsid w:val="00A1191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locked/>
    <w:rsid w:val="00DF72E8"/>
    <w:rPr>
      <w:rFonts w:cs="Times New Roman"/>
      <w:sz w:val="20"/>
    </w:rPr>
  </w:style>
  <w:style w:type="paragraph" w:styleId="Corpodetexto">
    <w:name w:val="Body Text"/>
    <w:basedOn w:val="Normal"/>
    <w:link w:val="CorpodetextoChar"/>
    <w:uiPriority w:val="99"/>
    <w:rsid w:val="00A1191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DF72E8"/>
    <w:rPr>
      <w:rFonts w:cs="Times New Roman"/>
      <w:sz w:val="20"/>
    </w:rPr>
  </w:style>
  <w:style w:type="paragraph" w:styleId="Textodebalo">
    <w:name w:val="Balloon Text"/>
    <w:basedOn w:val="Normal"/>
    <w:link w:val="TextodebaloChar"/>
    <w:uiPriority w:val="99"/>
    <w:semiHidden/>
    <w:rsid w:val="00A1191D"/>
    <w:rPr>
      <w:sz w:val="2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DF72E8"/>
    <w:rPr>
      <w:rFonts w:cs="Times New Roman"/>
      <w:sz w:val="2"/>
    </w:rPr>
  </w:style>
  <w:style w:type="character" w:styleId="Forte">
    <w:name w:val="Strong"/>
    <w:basedOn w:val="Fontepargpadro"/>
    <w:uiPriority w:val="99"/>
    <w:qFormat/>
    <w:rsid w:val="00D6059B"/>
    <w:rPr>
      <w:rFonts w:cs="Times New Roman"/>
      <w:b/>
    </w:rPr>
  </w:style>
  <w:style w:type="character" w:customStyle="1" w:styleId="Ttulo1Char">
    <w:name w:val="Título 1 Char"/>
    <w:uiPriority w:val="99"/>
    <w:rsid w:val="00F14972"/>
    <w:rPr>
      <w:rFonts w:ascii="Arial" w:hAnsi="Arial"/>
      <w:b/>
      <w:kern w:val="32"/>
      <w:sz w:val="32"/>
      <w:lang w:val="pt-BR" w:eastAsia="pt-BR"/>
    </w:rPr>
  </w:style>
  <w:style w:type="table" w:styleId="Tabelacomgrade">
    <w:name w:val="Table Grid"/>
    <w:basedOn w:val="Tabelanormal"/>
    <w:uiPriority w:val="99"/>
    <w:rsid w:val="00F1497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rsid w:val="00C32F80"/>
    <w:rPr>
      <w:rFonts w:cs="Times New Roman"/>
      <w:sz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C32F80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locked/>
    <w:rsid w:val="00E310C3"/>
    <w:rPr>
      <w:rFonts w:cs="Times New Roman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C32F8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locked/>
    <w:rsid w:val="00DF72E8"/>
    <w:rPr>
      <w:rFonts w:cs="Times New Roman"/>
      <w:b/>
      <w:sz w:val="20"/>
      <w:lang w:val="pt-BR" w:eastAsia="pt-BR"/>
    </w:rPr>
  </w:style>
  <w:style w:type="paragraph" w:styleId="MapadoDocumento">
    <w:name w:val="Document Map"/>
    <w:basedOn w:val="Normal"/>
    <w:link w:val="MapadoDocumentoChar"/>
    <w:uiPriority w:val="99"/>
    <w:semiHidden/>
    <w:rsid w:val="00E623B0"/>
    <w:pPr>
      <w:shd w:val="clear" w:color="auto" w:fill="000080"/>
    </w:pPr>
    <w:rPr>
      <w:sz w:val="2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DF72E8"/>
    <w:rPr>
      <w:rFonts w:cs="Times New Roman"/>
      <w:sz w:val="2"/>
    </w:rPr>
  </w:style>
  <w:style w:type="paragraph" w:styleId="NormalWeb">
    <w:name w:val="Normal (Web)"/>
    <w:basedOn w:val="Normal"/>
    <w:uiPriority w:val="99"/>
    <w:rsid w:val="000D5372"/>
    <w:pPr>
      <w:spacing w:before="100" w:beforeAutospacing="1" w:after="100" w:afterAutospacing="1"/>
    </w:pPr>
    <w:rPr>
      <w:sz w:val="24"/>
      <w:szCs w:val="24"/>
    </w:rPr>
  </w:style>
  <w:style w:type="paragraph" w:customStyle="1" w:styleId="tptexto">
    <w:name w:val="tptexto"/>
    <w:basedOn w:val="Normal"/>
    <w:uiPriority w:val="99"/>
    <w:rsid w:val="006B3CA5"/>
    <w:pPr>
      <w:spacing w:before="100" w:beforeAutospacing="1" w:after="100" w:afterAutospacing="1" w:line="480" w:lineRule="auto"/>
      <w:jc w:val="both"/>
    </w:pPr>
    <w:rPr>
      <w:rFonts w:ascii="Verdana" w:hAnsi="Verdana"/>
      <w:sz w:val="15"/>
      <w:szCs w:val="15"/>
    </w:rPr>
  </w:style>
  <w:style w:type="character" w:styleId="nfase">
    <w:name w:val="Emphasis"/>
    <w:basedOn w:val="Fontepargpadro"/>
    <w:uiPriority w:val="99"/>
    <w:qFormat/>
    <w:rsid w:val="00523C10"/>
    <w:rPr>
      <w:rFonts w:cs="Times New Roman"/>
      <w:b/>
    </w:rPr>
  </w:style>
  <w:style w:type="paragraph" w:styleId="Legenda">
    <w:name w:val="caption"/>
    <w:basedOn w:val="Normal"/>
    <w:next w:val="Normal"/>
    <w:uiPriority w:val="99"/>
    <w:qFormat/>
    <w:rsid w:val="006A18C3"/>
    <w:rPr>
      <w:b/>
      <w:bCs/>
    </w:rPr>
  </w:style>
  <w:style w:type="paragraph" w:customStyle="1" w:styleId="TextodeNotadeRodap">
    <w:name w:val="Texto de Nota de Rodapé"/>
    <w:uiPriority w:val="99"/>
    <w:rsid w:val="00381896"/>
    <w:pPr>
      <w:suppressAutoHyphens/>
    </w:pPr>
    <w:rPr>
      <w:rFonts w:ascii="Helvetica" w:hAnsi="Helvetica"/>
      <w:sz w:val="24"/>
      <w:szCs w:val="20"/>
      <w:lang w:eastAsia="ar-SA"/>
    </w:rPr>
  </w:style>
  <w:style w:type="paragraph" w:customStyle="1" w:styleId="Artigo">
    <w:name w:val="#Artigo"/>
    <w:basedOn w:val="Normal"/>
    <w:uiPriority w:val="99"/>
    <w:rsid w:val="00BB264E"/>
    <w:pPr>
      <w:widowControl w:val="0"/>
      <w:suppressAutoHyphens/>
      <w:spacing w:after="120"/>
      <w:ind w:firstLine="1134"/>
      <w:jc w:val="both"/>
    </w:pPr>
    <w:rPr>
      <w:sz w:val="24"/>
    </w:rPr>
  </w:style>
  <w:style w:type="character" w:customStyle="1" w:styleId="apple-style-span">
    <w:name w:val="apple-style-span"/>
    <w:uiPriority w:val="99"/>
    <w:rsid w:val="007F2EED"/>
  </w:style>
  <w:style w:type="paragraph" w:customStyle="1" w:styleId="ListParagraph1">
    <w:name w:val="List Paragraph1"/>
    <w:basedOn w:val="Normal"/>
    <w:uiPriority w:val="99"/>
    <w:rsid w:val="005D52BB"/>
    <w:pPr>
      <w:ind w:left="708"/>
    </w:pPr>
  </w:style>
  <w:style w:type="character" w:customStyle="1" w:styleId="CharChar2">
    <w:name w:val="Char Char2"/>
    <w:uiPriority w:val="99"/>
    <w:semiHidden/>
    <w:locked/>
    <w:rsid w:val="004E4CAC"/>
    <w:rPr>
      <w:lang w:val="pt-BR" w:eastAsia="pt-BR"/>
    </w:rPr>
  </w:style>
  <w:style w:type="paragraph" w:styleId="Reviso">
    <w:name w:val="Revision"/>
    <w:hidden/>
    <w:uiPriority w:val="99"/>
    <w:semiHidden/>
    <w:rsid w:val="008E721F"/>
    <w:rPr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B77808"/>
    <w:rPr>
      <w:rFonts w:cs="Times New Roman"/>
      <w:color w:val="808080"/>
    </w:rPr>
  </w:style>
  <w:style w:type="paragraph" w:styleId="PargrafodaLista">
    <w:name w:val="List Paragraph"/>
    <w:basedOn w:val="Normal"/>
    <w:uiPriority w:val="34"/>
    <w:qFormat/>
    <w:rsid w:val="008C0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6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5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657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fnde.gov.br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3106</Words>
  <Characters>16777</Characters>
  <Application>Microsoft Office Word</Application>
  <DocSecurity>0</DocSecurity>
  <Lines>139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FNDE</Company>
  <LinksUpToDate>false</LinksUpToDate>
  <CharactersWithSpaces>19844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FNDE</dc:creator>
  <cp:lastModifiedBy>BIAH FABIANNA GASPAROTTO</cp:lastModifiedBy>
  <cp:revision>2</cp:revision>
  <cp:lastPrinted>2013-05-03T13:52:00Z</cp:lastPrinted>
  <dcterms:created xsi:type="dcterms:W3CDTF">2013-06-18T19:02:00Z</dcterms:created>
  <dcterms:modified xsi:type="dcterms:W3CDTF">2013-06-18T19:02:00Z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-1608619306</vt:i4>
  </property>
  <property fmtid="{D5CDD505-2E9C-101B-9397-08002B2CF9AE}" pid="3" name="_ReviewCycleID">
    <vt:i4>-1608619306</vt:i4>
  </property>
  <property fmtid="{D5CDD505-2E9C-101B-9397-08002B2CF9AE}" pid="4" name="_EmailEntryID">
    <vt:lpwstr>00000000DF6F824A8B1EA6419E44EB429133BE0004863600</vt:lpwstr>
  </property>
  <property fmtid="{D5CDD505-2E9C-101B-9397-08002B2CF9AE}" pid="5" name="_EmailStoreID">
    <vt:lpwstr>0000000038A1BB1005E5101AA1BB08002B2A56C200006D737073742E646C6C00000000004E495441F9BFB80100AA0037D96E000000433A5C456D61696C5C53617261732E70737400</vt:lpwstr>
  </property>
  <property fmtid="{D5CDD505-2E9C-101B-9397-08002B2CF9AE}" pid="6" name="_ReviewingToolsShownOnce">
    <vt:lpwstr/>
  </property>
</Properties>
</file>