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9C" w:rsidRPr="00FC0041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DE LIVROS DIDÁTICOS PNLD </w:t>
      </w:r>
      <w:r>
        <w:rPr>
          <w:rFonts w:ascii="Arial" w:hAnsi="Arial" w:cs="Arial"/>
          <w:b/>
          <w:color w:val="000080"/>
        </w:rPr>
        <w:t>2020</w:t>
      </w:r>
    </w:p>
    <w:p w:rsidR="00C25D9C" w:rsidRPr="00F279C4" w:rsidRDefault="00C25D9C" w:rsidP="00C25D9C">
      <w:pPr>
        <w:rPr>
          <w:rFonts w:ascii="Arial" w:hAnsi="Arial" w:cs="Arial"/>
          <w:sz w:val="28"/>
          <w:szCs w:val="28"/>
        </w:rPr>
      </w:pP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 xml:space="preserve">(Cód. </w:t>
      </w:r>
      <w:proofErr w:type="gramStart"/>
      <w:r w:rsidRPr="009918BC">
        <w:rPr>
          <w:rFonts w:ascii="Arial" w:hAnsi="Arial" w:cs="Arial"/>
          <w:sz w:val="18"/>
          <w:szCs w:val="20"/>
        </w:rPr>
        <w:t>do</w:t>
      </w:r>
      <w:proofErr w:type="gramEnd"/>
      <w:r w:rsidRPr="009918BC">
        <w:rPr>
          <w:rFonts w:ascii="Arial" w:hAnsi="Arial" w:cs="Arial"/>
          <w:sz w:val="18"/>
          <w:szCs w:val="20"/>
        </w:rPr>
        <w:t xml:space="preserve">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e________________de</w:t>
      </w:r>
      <w:proofErr w:type="spellEnd"/>
      <w:r>
        <w:rPr>
          <w:rFonts w:ascii="Arial" w:hAnsi="Arial" w:cs="Arial"/>
          <w:sz w:val="22"/>
          <w:szCs w:val="22"/>
        </w:rPr>
        <w:t xml:space="preserve"> 2019.</w:t>
      </w:r>
    </w:p>
    <w:p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rPr>
          <w:rFonts w:ascii="Arial" w:hAnsi="Arial" w:cs="Arial"/>
          <w:sz w:val="20"/>
          <w:szCs w:val="22"/>
        </w:rPr>
      </w:pP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25D9C" w:rsidRDefault="00C25D9C" w:rsidP="0080189C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  <w:r w:rsidRPr="002F27BF">
        <w:rPr>
          <w:rFonts w:ascii="Arial" w:hAnsi="Arial" w:cs="Arial"/>
          <w:sz w:val="22"/>
          <w:szCs w:val="22"/>
        </w:rPr>
        <w:t>► Informar os códigos das coleções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61"/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140"/>
        <w:gridCol w:w="1900"/>
        <w:gridCol w:w="3640"/>
        <w:gridCol w:w="1780"/>
      </w:tblGrid>
      <w:tr w:rsidR="00C25D9C" w:rsidRPr="00E37FD2" w:rsidTr="003E52C7">
        <w:trPr>
          <w:trHeight w:val="600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ENSINO FUNDAMENTAL ANOS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FINAIS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TÍTULO DA COLEÇÃO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7F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LÍNGUA PORTUGUESA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5D9C" w:rsidRPr="00E37FD2" w:rsidTr="003E52C7">
        <w:trPr>
          <w:trHeight w:val="330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5D9C" w:rsidRPr="00E37FD2" w:rsidTr="003E52C7">
        <w:trPr>
          <w:cantSplit/>
          <w:trHeight w:val="315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5D9C" w:rsidRPr="00E37FD2" w:rsidTr="003E52C7">
        <w:trPr>
          <w:trHeight w:val="330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</w:rPr>
            </w:pPr>
            <w:r w:rsidRPr="00E37F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EDUCAÇÃO FÍSICA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LÍNGUA INGLESA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MATEMÁTICA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CIÊNCIAS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GEOGRAFIA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HISTÓRIA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LÍNGUA PORTUGUESA E ARTE</w:t>
            </w:r>
          </w:p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(Interdisciplinar)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75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PROJETO INTEGRADOR</w:t>
            </w:r>
          </w:p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6º E 7º ANOS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00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D9C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7F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PROJETO INTEGRADOR</w:t>
            </w:r>
          </w:p>
          <w:p w:rsidR="00C25D9C" w:rsidRPr="00E37FD2" w:rsidRDefault="00C25D9C" w:rsidP="003E5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8º E 9º ANOS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D9C" w:rsidRPr="00E37FD2" w:rsidTr="003E52C7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D9C" w:rsidRPr="00E37FD2" w:rsidRDefault="00C25D9C" w:rsidP="003E52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D9C" w:rsidRPr="00E37FD2" w:rsidRDefault="00C25D9C" w:rsidP="003E5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F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C25D9C" w:rsidRPr="009918B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:rsidTr="003E52C7">
        <w:tc>
          <w:tcPr>
            <w:tcW w:w="5272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:rsidTr="003E52C7">
        <w:tc>
          <w:tcPr>
            <w:tcW w:w="527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:rsidR="00C25D9C" w:rsidRPr="006E1E1A" w:rsidRDefault="00C25D9C" w:rsidP="00C25D9C">
      <w:pPr>
        <w:rPr>
          <w:sz w:val="4"/>
          <w:szCs w:val="4"/>
        </w:rPr>
      </w:pPr>
    </w:p>
    <w:p w:rsidR="00FF15D1" w:rsidRDefault="00FF15D1"/>
    <w:sectPr w:rsidR="00FF1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4A72">
      <w:r>
        <w:separator/>
      </w:r>
    </w:p>
  </w:endnote>
  <w:endnote w:type="continuationSeparator" w:id="0">
    <w:p w:rsidR="00000000" w:rsidRDefault="00C6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C64A72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Pr="00C64A72" w:rsidRDefault="00C64A72" w:rsidP="00C64A72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4A72">
      <w:r>
        <w:separator/>
      </w:r>
    </w:p>
  </w:footnote>
  <w:footnote w:type="continuationSeparator" w:id="0">
    <w:p w:rsidR="00000000" w:rsidRDefault="00C6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17179B"/>
    <w:rsid w:val="00652848"/>
    <w:rsid w:val="0080189C"/>
    <w:rsid w:val="008650DE"/>
    <w:rsid w:val="00957A8B"/>
    <w:rsid w:val="009D69B6"/>
    <w:rsid w:val="00A14735"/>
    <w:rsid w:val="00C25D9C"/>
    <w:rsid w:val="00C64A72"/>
    <w:rsid w:val="00CA037F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E1AD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FLAVIA TALAVERA DE AZEREDO</cp:lastModifiedBy>
  <cp:revision>6</cp:revision>
  <dcterms:created xsi:type="dcterms:W3CDTF">2019-08-23T21:13:00Z</dcterms:created>
  <dcterms:modified xsi:type="dcterms:W3CDTF">2019-08-23T21:17:00Z</dcterms:modified>
</cp:coreProperties>
</file>